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59" w:rsidRPr="000D2059" w:rsidRDefault="000D2059" w:rsidP="000D2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0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43FB" w:rsidRDefault="000D2059" w:rsidP="000D2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059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="004B43FB">
        <w:rPr>
          <w:rFonts w:ascii="Times New Roman" w:hAnsi="Times New Roman" w:cs="Times New Roman"/>
          <w:sz w:val="28"/>
          <w:szCs w:val="28"/>
        </w:rPr>
        <w:t>заочного</w:t>
      </w:r>
      <w:proofErr w:type="gramEnd"/>
      <w:r w:rsidR="004B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59" w:rsidRPr="000D2059" w:rsidRDefault="004B43FB" w:rsidP="000D2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0D2059" w:rsidRPr="000D2059">
        <w:rPr>
          <w:rFonts w:ascii="Times New Roman" w:hAnsi="Times New Roman" w:cs="Times New Roman"/>
          <w:sz w:val="28"/>
          <w:szCs w:val="28"/>
        </w:rPr>
        <w:t>Фестиваля</w:t>
      </w:r>
    </w:p>
    <w:p w:rsidR="000D2059" w:rsidRPr="000D2059" w:rsidRDefault="009F64F1" w:rsidP="000D20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января</w:t>
      </w:r>
      <w:r w:rsidR="000D2059" w:rsidRPr="000D2059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24190D" w:rsidRPr="0024190D" w:rsidRDefault="0024190D" w:rsidP="00241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90D"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</w:p>
    <w:p w:rsidR="0024190D" w:rsidRPr="0024190D" w:rsidRDefault="0024190D" w:rsidP="00241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90D">
        <w:rPr>
          <w:rFonts w:ascii="Times New Roman" w:hAnsi="Times New Roman" w:cs="Times New Roman"/>
          <w:sz w:val="28"/>
          <w:szCs w:val="28"/>
        </w:rPr>
        <w:t xml:space="preserve">финала областного фестиваля детского и юношеского творчества </w:t>
      </w:r>
    </w:p>
    <w:p w:rsidR="00392A7F" w:rsidRPr="0024190D" w:rsidRDefault="0024190D" w:rsidP="00241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90D">
        <w:rPr>
          <w:rFonts w:ascii="Times New Roman" w:hAnsi="Times New Roman" w:cs="Times New Roman"/>
          <w:sz w:val="28"/>
          <w:szCs w:val="28"/>
        </w:rPr>
        <w:t>противопожарной направленности «</w:t>
      </w:r>
      <w:proofErr w:type="gramStart"/>
      <w:r w:rsidRPr="0024190D">
        <w:rPr>
          <w:rFonts w:ascii="Times New Roman" w:hAnsi="Times New Roman" w:cs="Times New Roman"/>
          <w:sz w:val="28"/>
          <w:szCs w:val="28"/>
        </w:rPr>
        <w:t>Звездный</w:t>
      </w:r>
      <w:proofErr w:type="gramEnd"/>
      <w:r w:rsidRPr="0024190D">
        <w:rPr>
          <w:rFonts w:ascii="Times New Roman" w:hAnsi="Times New Roman" w:cs="Times New Roman"/>
          <w:sz w:val="28"/>
          <w:szCs w:val="28"/>
        </w:rPr>
        <w:t xml:space="preserve"> фейерверк-2015» </w:t>
      </w:r>
    </w:p>
    <w:p w:rsidR="00AF1D3F" w:rsidRDefault="00AF1D3F" w:rsidP="00AF1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51"/>
        <w:gridCol w:w="2268"/>
        <w:gridCol w:w="2835"/>
        <w:gridCol w:w="2835"/>
        <w:gridCol w:w="2977"/>
        <w:gridCol w:w="992"/>
        <w:gridCol w:w="2268"/>
      </w:tblGrid>
      <w:tr w:rsidR="00ED0807" w:rsidRPr="00C418B7" w:rsidTr="000876EF">
        <w:tc>
          <w:tcPr>
            <w:tcW w:w="851" w:type="dxa"/>
          </w:tcPr>
          <w:p w:rsidR="00ED0807" w:rsidRDefault="000876EF" w:rsidP="00C41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6EF" w:rsidRPr="00371701" w:rsidRDefault="000876EF" w:rsidP="00C41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D0807" w:rsidRPr="00371701" w:rsidRDefault="00ED0807" w:rsidP="0039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ED0807" w:rsidRPr="00371701" w:rsidRDefault="00ED0807" w:rsidP="0039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ED0807" w:rsidRPr="00371701" w:rsidRDefault="00ED0807" w:rsidP="0039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</w:tcPr>
          <w:p w:rsidR="00ED0807" w:rsidRPr="00371701" w:rsidRDefault="00ED0807" w:rsidP="0039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Ф.И.О. исполнителя/название коллектива</w:t>
            </w:r>
          </w:p>
        </w:tc>
        <w:tc>
          <w:tcPr>
            <w:tcW w:w="992" w:type="dxa"/>
          </w:tcPr>
          <w:p w:rsidR="00ED0807" w:rsidRPr="00371701" w:rsidRDefault="00ED0807" w:rsidP="0039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</w:tcPr>
          <w:p w:rsidR="00ED0807" w:rsidRPr="00371701" w:rsidRDefault="00ED0807" w:rsidP="0039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</w:tr>
      <w:tr w:rsidR="00B96354" w:rsidRPr="00C418B7" w:rsidTr="000876EF">
        <w:tc>
          <w:tcPr>
            <w:tcW w:w="15026" w:type="dxa"/>
            <w:gridSpan w:val="7"/>
          </w:tcPr>
          <w:p w:rsidR="00B96354" w:rsidRPr="00C418B7" w:rsidRDefault="00B9635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«Вокальный жанр»</w:t>
            </w:r>
          </w:p>
        </w:tc>
      </w:tr>
      <w:tr w:rsidR="00967B44" w:rsidRPr="00C418B7" w:rsidTr="000876EF">
        <w:tc>
          <w:tcPr>
            <w:tcW w:w="851" w:type="dxa"/>
          </w:tcPr>
          <w:p w:rsidR="00967B44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67B44" w:rsidRPr="00C418B7" w:rsidRDefault="00967B44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Ревда</w:t>
            </w:r>
          </w:p>
        </w:tc>
        <w:tc>
          <w:tcPr>
            <w:tcW w:w="2835" w:type="dxa"/>
          </w:tcPr>
          <w:p w:rsidR="00967B44" w:rsidRDefault="00967B44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«Центр дополнительного образования детей»</w:t>
            </w:r>
          </w:p>
        </w:tc>
        <w:tc>
          <w:tcPr>
            <w:tcW w:w="2835" w:type="dxa"/>
          </w:tcPr>
          <w:p w:rsidR="00967B44" w:rsidRDefault="00967B44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Ольга Владимировна</w:t>
            </w:r>
          </w:p>
        </w:tc>
        <w:tc>
          <w:tcPr>
            <w:tcW w:w="2977" w:type="dxa"/>
          </w:tcPr>
          <w:p w:rsidR="00967B44" w:rsidRDefault="00967B44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Роман Олегович</w:t>
            </w:r>
          </w:p>
        </w:tc>
        <w:tc>
          <w:tcPr>
            <w:tcW w:w="992" w:type="dxa"/>
          </w:tcPr>
          <w:p w:rsidR="00967B44" w:rsidRPr="00C418B7" w:rsidRDefault="00967B44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967B44" w:rsidRDefault="00967B44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«Отважный пожарный»</w:t>
            </w:r>
          </w:p>
        </w:tc>
      </w:tr>
      <w:tr w:rsidR="00967B44" w:rsidRPr="00C418B7" w:rsidTr="000876EF">
        <w:tc>
          <w:tcPr>
            <w:tcW w:w="851" w:type="dxa"/>
          </w:tcPr>
          <w:p w:rsidR="00967B44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67B44" w:rsidRPr="00C418B7" w:rsidRDefault="00967B44" w:rsidP="002D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</w:p>
        </w:tc>
        <w:tc>
          <w:tcPr>
            <w:tcW w:w="2835" w:type="dxa"/>
          </w:tcPr>
          <w:p w:rsidR="00967B44" w:rsidRPr="00C418B7" w:rsidRDefault="00967B44" w:rsidP="002D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№7 с углублённым изучением отдельных предметов»</w:t>
            </w:r>
          </w:p>
        </w:tc>
        <w:tc>
          <w:tcPr>
            <w:tcW w:w="2835" w:type="dxa"/>
          </w:tcPr>
          <w:p w:rsidR="00967B44" w:rsidRDefault="00967B44" w:rsidP="002D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2977" w:type="dxa"/>
          </w:tcPr>
          <w:p w:rsidR="00967B44" w:rsidRPr="00C418B7" w:rsidRDefault="00967B44" w:rsidP="002D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«Семь нот» (массовый)</w:t>
            </w:r>
          </w:p>
        </w:tc>
        <w:tc>
          <w:tcPr>
            <w:tcW w:w="992" w:type="dxa"/>
          </w:tcPr>
          <w:p w:rsidR="00967B44" w:rsidRPr="00C418B7" w:rsidRDefault="00967B44" w:rsidP="002D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  <w:tc>
          <w:tcPr>
            <w:tcW w:w="2268" w:type="dxa"/>
          </w:tcPr>
          <w:p w:rsidR="00967B44" w:rsidRPr="00C418B7" w:rsidRDefault="00967B44" w:rsidP="002D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о пожаре»</w:t>
            </w:r>
          </w:p>
        </w:tc>
      </w:tr>
      <w:tr w:rsidR="00967B44" w:rsidRPr="00C418B7" w:rsidTr="000876EF">
        <w:tc>
          <w:tcPr>
            <w:tcW w:w="851" w:type="dxa"/>
          </w:tcPr>
          <w:p w:rsidR="00967B44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835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2835" w:type="dxa"/>
          </w:tcPr>
          <w:p w:rsidR="00967B44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Лариса Борисовна, учитель музыки</w:t>
            </w:r>
          </w:p>
        </w:tc>
        <w:tc>
          <w:tcPr>
            <w:tcW w:w="2977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992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967B44" w:rsidRPr="000520EA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«Песенка про пожар»</w:t>
            </w:r>
          </w:p>
        </w:tc>
      </w:tr>
      <w:tr w:rsidR="00967B44" w:rsidRPr="00C418B7" w:rsidTr="000876EF">
        <w:tc>
          <w:tcPr>
            <w:tcW w:w="851" w:type="dxa"/>
          </w:tcPr>
          <w:p w:rsidR="00967B44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  <w:tc>
          <w:tcPr>
            <w:tcW w:w="2835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2835" w:type="dxa"/>
          </w:tcPr>
          <w:p w:rsidR="00967B44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  <w:tc>
          <w:tcPr>
            <w:tcW w:w="2977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Борисихин Всеволод Васильевич</w:t>
            </w:r>
          </w:p>
        </w:tc>
        <w:tc>
          <w:tcPr>
            <w:tcW w:w="992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967B44" w:rsidRPr="000520EA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«Отважный пожарный»</w:t>
            </w:r>
          </w:p>
        </w:tc>
      </w:tr>
      <w:tr w:rsidR="00967B44" w:rsidRPr="00C418B7" w:rsidTr="000876EF">
        <w:tc>
          <w:tcPr>
            <w:tcW w:w="851" w:type="dxa"/>
          </w:tcPr>
          <w:p w:rsidR="00967B44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  <w:tc>
          <w:tcPr>
            <w:tcW w:w="2835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</w:tcPr>
          <w:p w:rsidR="00967B44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Наталья Тимофеевна, заместитель директора по воспитательной работе</w:t>
            </w:r>
          </w:p>
        </w:tc>
        <w:tc>
          <w:tcPr>
            <w:tcW w:w="2977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«Вита»</w:t>
            </w:r>
          </w:p>
        </w:tc>
        <w:tc>
          <w:tcPr>
            <w:tcW w:w="992" w:type="dxa"/>
          </w:tcPr>
          <w:p w:rsidR="00967B44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</w:t>
            </w:r>
          </w:p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68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любовь»</w:t>
            </w:r>
          </w:p>
        </w:tc>
      </w:tr>
      <w:tr w:rsidR="00967B44" w:rsidRPr="00C418B7" w:rsidTr="000876EF">
        <w:tc>
          <w:tcPr>
            <w:tcW w:w="851" w:type="dxa"/>
          </w:tcPr>
          <w:p w:rsidR="00967B44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</w:tc>
        <w:tc>
          <w:tcPr>
            <w:tcW w:w="2835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«СОШ№1 им. М. Горького»</w:t>
            </w:r>
          </w:p>
        </w:tc>
        <w:tc>
          <w:tcPr>
            <w:tcW w:w="2835" w:type="dxa"/>
          </w:tcPr>
          <w:p w:rsidR="00967B44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977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Ефим Анатольевич</w:t>
            </w:r>
          </w:p>
        </w:tc>
        <w:tc>
          <w:tcPr>
            <w:tcW w:w="992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967B44" w:rsidRPr="000520EA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огне мы родились»</w:t>
            </w:r>
          </w:p>
        </w:tc>
      </w:tr>
      <w:tr w:rsidR="00967B44" w:rsidRPr="00C418B7" w:rsidTr="000876EF">
        <w:tc>
          <w:tcPr>
            <w:tcW w:w="851" w:type="dxa"/>
          </w:tcPr>
          <w:p w:rsidR="00967B44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Дегтярск</w:t>
            </w:r>
          </w:p>
        </w:tc>
        <w:tc>
          <w:tcPr>
            <w:tcW w:w="2835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</w:tc>
        <w:tc>
          <w:tcPr>
            <w:tcW w:w="2835" w:type="dxa"/>
          </w:tcPr>
          <w:p w:rsidR="00967B44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EA72A5" w:rsidRDefault="00EA72A5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Алена Игоревна</w:t>
            </w:r>
          </w:p>
        </w:tc>
        <w:tc>
          <w:tcPr>
            <w:tcW w:w="992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967B44" w:rsidRPr="00C418B7" w:rsidRDefault="00967B44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пожарных»</w:t>
            </w:r>
          </w:p>
        </w:tc>
      </w:tr>
      <w:tr w:rsidR="00EA72A5" w:rsidRPr="00C418B7" w:rsidTr="000876EF">
        <w:tc>
          <w:tcPr>
            <w:tcW w:w="851" w:type="dxa"/>
          </w:tcPr>
          <w:p w:rsidR="00EA72A5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A72A5" w:rsidRPr="00C418B7" w:rsidRDefault="00EA72A5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</w:tc>
        <w:tc>
          <w:tcPr>
            <w:tcW w:w="2835" w:type="dxa"/>
          </w:tcPr>
          <w:p w:rsidR="00EA72A5" w:rsidRPr="00C418B7" w:rsidRDefault="00EA72A5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2835" w:type="dxa"/>
          </w:tcPr>
          <w:p w:rsidR="00EA72A5" w:rsidRDefault="00EA72A5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977" w:type="dxa"/>
          </w:tcPr>
          <w:p w:rsidR="00EA72A5" w:rsidRPr="00C418B7" w:rsidRDefault="00EA72A5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Дуэт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EA72A5" w:rsidRDefault="00EA72A5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</w:t>
            </w:r>
          </w:p>
          <w:p w:rsidR="00EA72A5" w:rsidRPr="00C418B7" w:rsidRDefault="00EA72A5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EA72A5" w:rsidRPr="00C418B7" w:rsidRDefault="00EA72A5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 пожарных»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Ф.И.О. исполнителя/название коллектива</w:t>
            </w:r>
          </w:p>
        </w:tc>
        <w:tc>
          <w:tcPr>
            <w:tcW w:w="992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</w:tr>
      <w:tr w:rsidR="00775E7B" w:rsidRPr="00C418B7" w:rsidTr="000876EF">
        <w:tc>
          <w:tcPr>
            <w:tcW w:w="15026" w:type="dxa"/>
            <w:gridSpan w:val="7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«Народный фольклор»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МБОУК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№3»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Константиновна, преподаватель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коллектив,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(массовый)</w:t>
            </w:r>
          </w:p>
        </w:tc>
        <w:tc>
          <w:tcPr>
            <w:tcW w:w="992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 про пожарных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«Центр внешкольной работы»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Ирина Геннадьевна, педагог дополнительного образования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«Созвездие» (трио)</w:t>
            </w:r>
          </w:p>
        </w:tc>
        <w:tc>
          <w:tcPr>
            <w:tcW w:w="992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частушки про пожарную безопасность»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айково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Центр внешкольной работы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Вероника Павловна, педагог дополнительного образования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«Ягодка» (дуэт)</w:t>
            </w:r>
          </w:p>
        </w:tc>
        <w:tc>
          <w:tcPr>
            <w:tcW w:w="992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</w:t>
            </w:r>
          </w:p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 о пожарных и спасателях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75E7B" w:rsidRPr="00C418B7" w:rsidRDefault="00775E7B" w:rsidP="00DA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2835" w:type="dxa"/>
          </w:tcPr>
          <w:p w:rsidR="00775E7B" w:rsidRPr="00C418B7" w:rsidRDefault="00775E7B" w:rsidP="00DA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ЦМТ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2835" w:type="dxa"/>
          </w:tcPr>
          <w:p w:rsidR="00775E7B" w:rsidRDefault="00775E7B" w:rsidP="00DA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директор</w:t>
            </w:r>
          </w:p>
        </w:tc>
        <w:tc>
          <w:tcPr>
            <w:tcW w:w="2977" w:type="dxa"/>
          </w:tcPr>
          <w:p w:rsidR="00775E7B" w:rsidRPr="00C418B7" w:rsidRDefault="00775E7B" w:rsidP="00DA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«Колокольчик»</w:t>
            </w:r>
          </w:p>
        </w:tc>
        <w:tc>
          <w:tcPr>
            <w:tcW w:w="992" w:type="dxa"/>
          </w:tcPr>
          <w:p w:rsidR="00775E7B" w:rsidRDefault="00775E7B" w:rsidP="00DA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</w:t>
            </w:r>
          </w:p>
          <w:p w:rsidR="00775E7B" w:rsidRPr="00C418B7" w:rsidRDefault="00775E7B" w:rsidP="00DA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775E7B" w:rsidRPr="00C418B7" w:rsidRDefault="00775E7B" w:rsidP="00DA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«Частушки»</w:t>
            </w:r>
          </w:p>
        </w:tc>
      </w:tr>
      <w:tr w:rsidR="00775E7B" w:rsidRPr="00C418B7" w:rsidTr="000876EF">
        <w:tc>
          <w:tcPr>
            <w:tcW w:w="15026" w:type="dxa"/>
            <w:gridSpan w:val="7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«Художественное слово»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Краснотурьинск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ЦВР «Ровесник»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Владиславовна, педагог дополнительного образования 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Любовь Владимировна</w:t>
            </w:r>
          </w:p>
        </w:tc>
        <w:tc>
          <w:tcPr>
            <w:tcW w:w="992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царе Горохе и храбром мальчике Жене»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Богданович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Коменская СОШ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Татьяна Леонидовна, учитель русского языка и литературы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75E7B" w:rsidRPr="00C418B7" w:rsidRDefault="00775E7B" w:rsidP="00FD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Ирбит</w:t>
            </w:r>
          </w:p>
        </w:tc>
        <w:tc>
          <w:tcPr>
            <w:tcW w:w="2835" w:type="dxa"/>
          </w:tcPr>
          <w:p w:rsidR="00775E7B" w:rsidRPr="00C418B7" w:rsidRDefault="00775E7B" w:rsidP="00FD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рбит «СОШ №13»</w:t>
            </w:r>
          </w:p>
        </w:tc>
        <w:tc>
          <w:tcPr>
            <w:tcW w:w="2835" w:type="dxa"/>
          </w:tcPr>
          <w:p w:rsidR="00775E7B" w:rsidRDefault="00775E7B" w:rsidP="00FD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Лариса Васильевна, педагог-организатор</w:t>
            </w:r>
          </w:p>
        </w:tc>
        <w:tc>
          <w:tcPr>
            <w:tcW w:w="2977" w:type="dxa"/>
          </w:tcPr>
          <w:p w:rsidR="00775E7B" w:rsidRPr="00C418B7" w:rsidRDefault="00775E7B" w:rsidP="00FD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Константин Александрович</w:t>
            </w:r>
          </w:p>
        </w:tc>
        <w:tc>
          <w:tcPr>
            <w:tcW w:w="992" w:type="dxa"/>
          </w:tcPr>
          <w:p w:rsidR="00775E7B" w:rsidRPr="00C418B7" w:rsidRDefault="00775E7B" w:rsidP="00FD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775E7B" w:rsidRPr="00C418B7" w:rsidRDefault="00775E7B" w:rsidP="00FD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собаки (быль) Л.Н. Толстой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775E7B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урьи</w:t>
            </w:r>
          </w:p>
          <w:p w:rsidR="00775E7B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7B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7B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№4»</w:t>
            </w:r>
          </w:p>
        </w:tc>
        <w:tc>
          <w:tcPr>
            <w:tcW w:w="2835" w:type="dxa"/>
          </w:tcPr>
          <w:p w:rsidR="00775E7B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Юрьевна, учитель начальных классов</w:t>
            </w:r>
          </w:p>
          <w:p w:rsidR="00775E7B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7B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992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 в лесу»</w:t>
            </w:r>
          </w:p>
        </w:tc>
      </w:tr>
      <w:tr w:rsidR="00775E7B" w:rsidRPr="00C418B7" w:rsidTr="000876EF">
        <w:tc>
          <w:tcPr>
            <w:tcW w:w="15026" w:type="dxa"/>
            <w:gridSpan w:val="7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«Танцевальный жанр»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775E7B" w:rsidRPr="00C418B7" w:rsidRDefault="00775E7B" w:rsidP="006A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835" w:type="dxa"/>
          </w:tcPr>
          <w:p w:rsidR="00775E7B" w:rsidRPr="00C418B7" w:rsidRDefault="00775E7B" w:rsidP="006A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3001F">
              <w:rPr>
                <w:rFonts w:ascii="Times New Roman" w:hAnsi="Times New Roman" w:cs="Times New Roman"/>
                <w:sz w:val="24"/>
                <w:szCs w:val="24"/>
              </w:rPr>
              <w:t>Вновь-</w:t>
            </w:r>
            <w:r w:rsidRPr="00F3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Юрмытская</w:t>
            </w:r>
            <w:proofErr w:type="spellEnd"/>
            <w:r w:rsidRPr="00F3001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75E7B" w:rsidRDefault="00775E7B" w:rsidP="006A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977" w:type="dxa"/>
          </w:tcPr>
          <w:p w:rsidR="00775E7B" w:rsidRPr="00C418B7" w:rsidRDefault="00775E7B" w:rsidP="006A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«Фантазия»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75E7B" w:rsidRPr="00C418B7" w:rsidRDefault="00775E7B" w:rsidP="006A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2268" w:type="dxa"/>
          </w:tcPr>
          <w:p w:rsidR="00775E7B" w:rsidRDefault="00775E7B" w:rsidP="006A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«Танец солнца,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огня и воды»</w:t>
            </w:r>
          </w:p>
          <w:p w:rsidR="00775E7B" w:rsidRPr="00C418B7" w:rsidRDefault="00775E7B" w:rsidP="006A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7B" w:rsidRPr="00C418B7" w:rsidTr="000876EF">
        <w:tc>
          <w:tcPr>
            <w:tcW w:w="851" w:type="dxa"/>
          </w:tcPr>
          <w:p w:rsidR="00775E7B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Ф.И.О. исполнителя/название коллектива</w:t>
            </w:r>
          </w:p>
        </w:tc>
        <w:tc>
          <w:tcPr>
            <w:tcW w:w="992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</w:tcPr>
          <w:p w:rsidR="00775E7B" w:rsidRPr="00371701" w:rsidRDefault="00775E7B" w:rsidP="00C8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№21»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 педагог дополнительного образования МБОУ «Лицей № 21»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хореографии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Данс-класс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«Огонь-друг человека»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Default="00775E7B" w:rsidP="00B3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Елена Борисовна, учитель ОБЖ, КБЖ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ДЮП (2 человека)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992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</w:t>
            </w:r>
          </w:p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«Лёд и пламя»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Людмила Викторовна, учитель 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3 «В» класса «Искорки»</w:t>
            </w:r>
          </w:p>
        </w:tc>
        <w:tc>
          <w:tcPr>
            <w:tcW w:w="992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2005, 2006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огня»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Баранчинский</w:t>
            </w:r>
          </w:p>
        </w:tc>
        <w:tc>
          <w:tcPr>
            <w:tcW w:w="2835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Александр Александрович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Баранчинскгого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педагог-хореограф,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2-, учитель</w:t>
            </w:r>
          </w:p>
        </w:tc>
        <w:tc>
          <w:tcPr>
            <w:tcW w:w="2977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«Классная компания»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E7B" w:rsidRPr="00C418B7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пожарных»</w:t>
            </w:r>
          </w:p>
        </w:tc>
      </w:tr>
      <w:tr w:rsidR="00775E7B" w:rsidRPr="00C418B7" w:rsidTr="000876EF">
        <w:tc>
          <w:tcPr>
            <w:tcW w:w="15026" w:type="dxa"/>
            <w:gridSpan w:val="7"/>
          </w:tcPr>
          <w:p w:rsidR="00775E7B" w:rsidRDefault="00775E7B" w:rsidP="0039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«Авторская песня»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Баранчинский</w:t>
            </w:r>
          </w:p>
        </w:tc>
        <w:tc>
          <w:tcPr>
            <w:tcW w:w="2835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</w:tcPr>
          <w:p w:rsidR="00775E7B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Александр Александрович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Баранчинскгого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педагог-хореограф,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2-, учитель</w:t>
            </w:r>
          </w:p>
        </w:tc>
        <w:tc>
          <w:tcPr>
            <w:tcW w:w="2977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«Классная компания»</w:t>
            </w:r>
          </w:p>
        </w:tc>
        <w:tc>
          <w:tcPr>
            <w:tcW w:w="992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«Пожарные»</w:t>
            </w:r>
          </w:p>
        </w:tc>
      </w:tr>
      <w:tr w:rsidR="00775E7B" w:rsidRPr="00C418B7" w:rsidTr="000876EF">
        <w:tc>
          <w:tcPr>
            <w:tcW w:w="851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Дегтярск</w:t>
            </w:r>
          </w:p>
        </w:tc>
        <w:tc>
          <w:tcPr>
            <w:tcW w:w="2835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№30 имени 10-го г</w:t>
            </w:r>
            <w:r w:rsidRPr="00C76B33">
              <w:rPr>
                <w:rFonts w:ascii="Times New Roman" w:hAnsi="Times New Roman" w:cs="Times New Roman"/>
                <w:sz w:val="24"/>
                <w:szCs w:val="24"/>
              </w:rPr>
              <w:t>вардейского</w:t>
            </w:r>
            <w:r>
              <w:t xml:space="preserve"> </w:t>
            </w:r>
            <w:r w:rsidRPr="00C76B33">
              <w:rPr>
                <w:rFonts w:ascii="Times New Roman" w:hAnsi="Times New Roman" w:cs="Times New Roman"/>
                <w:sz w:val="24"/>
                <w:szCs w:val="24"/>
              </w:rPr>
              <w:t>УДТК»</w:t>
            </w:r>
          </w:p>
        </w:tc>
        <w:tc>
          <w:tcPr>
            <w:tcW w:w="2835" w:type="dxa"/>
          </w:tcPr>
          <w:p w:rsidR="00775E7B" w:rsidRPr="00C76B33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педагог дополнительного образования МАОУ «СОШ № 30»</w:t>
            </w:r>
          </w:p>
        </w:tc>
        <w:tc>
          <w:tcPr>
            <w:tcW w:w="2977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3">
              <w:rPr>
                <w:rFonts w:ascii="Times New Roman" w:hAnsi="Times New Roman" w:cs="Times New Roman"/>
                <w:sz w:val="24"/>
                <w:szCs w:val="24"/>
              </w:rPr>
              <w:t>ДЮП «Альтаир»</w:t>
            </w:r>
          </w:p>
        </w:tc>
        <w:tc>
          <w:tcPr>
            <w:tcW w:w="992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1999, 2000</w:t>
            </w:r>
          </w:p>
        </w:tc>
        <w:tc>
          <w:tcPr>
            <w:tcW w:w="2268" w:type="dxa"/>
          </w:tcPr>
          <w:p w:rsidR="00775E7B" w:rsidRPr="00C418B7" w:rsidRDefault="00775E7B" w:rsidP="009E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3">
              <w:rPr>
                <w:rFonts w:ascii="Times New Roman" w:hAnsi="Times New Roman" w:cs="Times New Roman"/>
                <w:sz w:val="24"/>
                <w:szCs w:val="24"/>
              </w:rPr>
              <w:t>«Как он огонь разводит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B33">
              <w:rPr>
                <w:rFonts w:ascii="Times New Roman" w:hAnsi="Times New Roman" w:cs="Times New Roman"/>
                <w:sz w:val="24"/>
                <w:szCs w:val="24"/>
              </w:rPr>
              <w:t xml:space="preserve"> вы б видали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1701" w:rsidRDefault="00371701" w:rsidP="0037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4EE6" w:rsidRPr="007A4EE6" w:rsidRDefault="00371701" w:rsidP="00371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EE6" w:rsidRPr="007A4EE6">
        <w:rPr>
          <w:rFonts w:ascii="Times New Roman" w:eastAsia="Calibri" w:hAnsi="Times New Roman" w:cs="Times New Roman"/>
          <w:b/>
          <w:sz w:val="28"/>
          <w:szCs w:val="28"/>
        </w:rPr>
        <w:t>Председатель оргкомитета</w:t>
      </w:r>
      <w:r w:rsidR="007A4EE6" w:rsidRPr="007A4E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Начальник ОИОД </w:t>
      </w: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ГУ МЧС России по Свердловской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     Н.В. Зырянова</w:t>
      </w: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b/>
          <w:sz w:val="28"/>
          <w:szCs w:val="28"/>
        </w:rPr>
        <w:t>Члены оргкомитета</w:t>
      </w:r>
      <w:r w:rsidRPr="007A4E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1294" w:rsidRPr="007A4EE6" w:rsidRDefault="00FA1294" w:rsidP="00FA1294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FA1294" w:rsidRPr="007A4EE6" w:rsidRDefault="00FA1294" w:rsidP="00FA1294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совета СОО ВДПО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 А.В. Сороколетовских</w:t>
      </w:r>
    </w:p>
    <w:p w:rsidR="00FA1294" w:rsidRPr="007A4EE6" w:rsidRDefault="00FA1294" w:rsidP="00FA1294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</w:t>
      </w: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творческого коллектива ГУ МЧС </w:t>
      </w: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России по Свердловской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  Т.Э. Синицына</w:t>
      </w: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Специалист Министерства общего </w:t>
      </w: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и профессионального образования </w:t>
      </w: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Свердловской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  Т.Р. </w:t>
      </w:r>
      <w:proofErr w:type="spellStart"/>
      <w:r w:rsidRPr="007A4EE6">
        <w:rPr>
          <w:rFonts w:ascii="Times New Roman" w:eastAsia="Calibri" w:hAnsi="Times New Roman" w:cs="Times New Roman"/>
          <w:sz w:val="28"/>
          <w:szCs w:val="28"/>
        </w:rPr>
        <w:t>Дильмиева</w:t>
      </w:r>
      <w:proofErr w:type="spellEnd"/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EE6" w:rsidRPr="007A4EE6" w:rsidRDefault="007A4EE6" w:rsidP="007A4EE6">
      <w:pPr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proofErr w:type="gramStart"/>
      <w:r w:rsidRPr="007A4EE6">
        <w:rPr>
          <w:rFonts w:ascii="Times New Roman" w:eastAsia="Calibri" w:hAnsi="Times New Roman" w:cs="Times New Roman"/>
          <w:sz w:val="28"/>
          <w:szCs w:val="28"/>
        </w:rPr>
        <w:t>противопожарной</w:t>
      </w:r>
      <w:proofErr w:type="gramEnd"/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4EE6" w:rsidRPr="007A4EE6" w:rsidRDefault="007A4EE6" w:rsidP="007A4EE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пропаганды СОО ВДПО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4EE6">
        <w:rPr>
          <w:rFonts w:ascii="Times New Roman" w:eastAsia="Calibri" w:hAnsi="Times New Roman" w:cs="Times New Roman"/>
          <w:sz w:val="28"/>
          <w:szCs w:val="28"/>
        </w:rPr>
        <w:t xml:space="preserve">  А.А. Удинцева</w:t>
      </w:r>
    </w:p>
    <w:sectPr w:rsidR="007A4EE6" w:rsidRPr="007A4EE6" w:rsidSect="00775E7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6D"/>
    <w:rsid w:val="00022EFB"/>
    <w:rsid w:val="00027084"/>
    <w:rsid w:val="00040FD9"/>
    <w:rsid w:val="000520EA"/>
    <w:rsid w:val="000876EF"/>
    <w:rsid w:val="000D2059"/>
    <w:rsid w:val="000D7BF9"/>
    <w:rsid w:val="00185380"/>
    <w:rsid w:val="0019577F"/>
    <w:rsid w:val="0021346D"/>
    <w:rsid w:val="0024190D"/>
    <w:rsid w:val="0027646B"/>
    <w:rsid w:val="002A73DB"/>
    <w:rsid w:val="002F3C0F"/>
    <w:rsid w:val="00371701"/>
    <w:rsid w:val="00392A7F"/>
    <w:rsid w:val="003F21E6"/>
    <w:rsid w:val="00414B1B"/>
    <w:rsid w:val="004B43FB"/>
    <w:rsid w:val="004E02C8"/>
    <w:rsid w:val="00535395"/>
    <w:rsid w:val="00556F84"/>
    <w:rsid w:val="005A5465"/>
    <w:rsid w:val="006307A5"/>
    <w:rsid w:val="006B47FD"/>
    <w:rsid w:val="00713D5D"/>
    <w:rsid w:val="007363C6"/>
    <w:rsid w:val="007745C7"/>
    <w:rsid w:val="00775E7B"/>
    <w:rsid w:val="00785E56"/>
    <w:rsid w:val="007A4EE6"/>
    <w:rsid w:val="007C0231"/>
    <w:rsid w:val="007C4BFD"/>
    <w:rsid w:val="00800571"/>
    <w:rsid w:val="0082671F"/>
    <w:rsid w:val="0088202B"/>
    <w:rsid w:val="008E1607"/>
    <w:rsid w:val="009159B6"/>
    <w:rsid w:val="00944C18"/>
    <w:rsid w:val="00945A19"/>
    <w:rsid w:val="00967B44"/>
    <w:rsid w:val="009A03C5"/>
    <w:rsid w:val="009D2A8E"/>
    <w:rsid w:val="009E350E"/>
    <w:rsid w:val="009F64F1"/>
    <w:rsid w:val="00A16EFE"/>
    <w:rsid w:val="00A65B0E"/>
    <w:rsid w:val="00A67C2A"/>
    <w:rsid w:val="00AF1D3F"/>
    <w:rsid w:val="00AF6024"/>
    <w:rsid w:val="00B00FE7"/>
    <w:rsid w:val="00B450FA"/>
    <w:rsid w:val="00B96354"/>
    <w:rsid w:val="00BB0768"/>
    <w:rsid w:val="00BD178E"/>
    <w:rsid w:val="00BD755D"/>
    <w:rsid w:val="00C0022A"/>
    <w:rsid w:val="00C05593"/>
    <w:rsid w:val="00C418B7"/>
    <w:rsid w:val="00C76B33"/>
    <w:rsid w:val="00CA3D31"/>
    <w:rsid w:val="00CB72DB"/>
    <w:rsid w:val="00CD136F"/>
    <w:rsid w:val="00CF3899"/>
    <w:rsid w:val="00D121FA"/>
    <w:rsid w:val="00D2200A"/>
    <w:rsid w:val="00D87151"/>
    <w:rsid w:val="00DA2F0A"/>
    <w:rsid w:val="00DA67F9"/>
    <w:rsid w:val="00DE0891"/>
    <w:rsid w:val="00E037BB"/>
    <w:rsid w:val="00E269EF"/>
    <w:rsid w:val="00E42F1B"/>
    <w:rsid w:val="00E43B3F"/>
    <w:rsid w:val="00E451A5"/>
    <w:rsid w:val="00E675F8"/>
    <w:rsid w:val="00E7195A"/>
    <w:rsid w:val="00EA72A5"/>
    <w:rsid w:val="00ED0807"/>
    <w:rsid w:val="00F3001F"/>
    <w:rsid w:val="00F96285"/>
    <w:rsid w:val="00F96DB7"/>
    <w:rsid w:val="00FA1294"/>
    <w:rsid w:val="00FD4760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73</cp:revision>
  <dcterms:created xsi:type="dcterms:W3CDTF">2015-01-12T10:53:00Z</dcterms:created>
  <dcterms:modified xsi:type="dcterms:W3CDTF">2015-02-02T06:01:00Z</dcterms:modified>
</cp:coreProperties>
</file>