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14" w:rsidRPr="00D65669" w:rsidRDefault="00B60A14" w:rsidP="007A440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Годовой</w:t>
      </w:r>
      <w:r w:rsidRPr="00D6566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календарный учебный график на 2013 год</w:t>
      </w:r>
    </w:p>
    <w:tbl>
      <w:tblPr>
        <w:tblStyle w:val="a3"/>
        <w:tblW w:w="15430" w:type="dxa"/>
        <w:tblLook w:val="04A0"/>
      </w:tblPr>
      <w:tblGrid>
        <w:gridCol w:w="2915"/>
        <w:gridCol w:w="5258"/>
        <w:gridCol w:w="4571"/>
        <w:gridCol w:w="2686"/>
      </w:tblGrid>
      <w:tr w:rsidR="00B60A14" w:rsidRPr="00B60A14" w:rsidTr="00974F7C">
        <w:trPr>
          <w:trHeight w:val="188"/>
        </w:trPr>
        <w:tc>
          <w:tcPr>
            <w:tcW w:w="2915" w:type="dxa"/>
            <w:vAlign w:val="center"/>
          </w:tcPr>
          <w:p w:rsidR="00B60A14" w:rsidRPr="00B60A14" w:rsidRDefault="00B60A14" w:rsidP="00B60A14">
            <w:pPr>
              <w:jc w:val="center"/>
              <w:rPr>
                <w:rFonts w:ascii="Times New Roman" w:hAnsi="Times New Roman"/>
                <w:b/>
              </w:rPr>
            </w:pPr>
            <w:r w:rsidRPr="00B60A1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258" w:type="dxa"/>
            <w:vAlign w:val="center"/>
          </w:tcPr>
          <w:p w:rsidR="00B60A14" w:rsidRPr="00B60A14" w:rsidRDefault="00B60A14" w:rsidP="00B60A14">
            <w:pPr>
              <w:jc w:val="center"/>
              <w:rPr>
                <w:rFonts w:ascii="Times New Roman" w:hAnsi="Times New Roman"/>
                <w:b/>
              </w:rPr>
            </w:pPr>
            <w:r w:rsidRPr="00B60A14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4571" w:type="dxa"/>
            <w:vAlign w:val="center"/>
          </w:tcPr>
          <w:p w:rsidR="00B60A14" w:rsidRPr="00B60A14" w:rsidRDefault="00B60A14" w:rsidP="00B60A14">
            <w:pPr>
              <w:jc w:val="center"/>
              <w:rPr>
                <w:rFonts w:ascii="Times New Roman" w:hAnsi="Times New Roman"/>
                <w:b/>
              </w:rPr>
            </w:pPr>
            <w:r w:rsidRPr="00B60A14">
              <w:rPr>
                <w:rFonts w:ascii="Times New Roman" w:hAnsi="Times New Roman"/>
                <w:b/>
              </w:rPr>
              <w:t xml:space="preserve">Категория </w:t>
            </w:r>
            <w:proofErr w:type="gramStart"/>
            <w:r w:rsidRPr="00B60A14">
              <w:rPr>
                <w:rFonts w:ascii="Times New Roman" w:hAnsi="Times New Roman"/>
                <w:b/>
              </w:rPr>
              <w:t>обучаемых</w:t>
            </w:r>
            <w:proofErr w:type="gramEnd"/>
          </w:p>
        </w:tc>
        <w:tc>
          <w:tcPr>
            <w:tcW w:w="2686" w:type="dxa"/>
            <w:vAlign w:val="center"/>
          </w:tcPr>
          <w:p w:rsidR="00B60A14" w:rsidRPr="00B60A14" w:rsidRDefault="00B60A14" w:rsidP="00B60A14">
            <w:pPr>
              <w:jc w:val="center"/>
              <w:rPr>
                <w:rFonts w:ascii="Times New Roman" w:hAnsi="Times New Roman"/>
                <w:b/>
              </w:rPr>
            </w:pPr>
            <w:r w:rsidRPr="00B60A14">
              <w:rPr>
                <w:rFonts w:ascii="Times New Roman" w:hAnsi="Times New Roman"/>
                <w:b/>
              </w:rPr>
              <w:t>Количество человек</w:t>
            </w:r>
          </w:p>
        </w:tc>
      </w:tr>
      <w:tr w:rsidR="00B60A14" w:rsidTr="00551F2B">
        <w:trPr>
          <w:trHeight w:val="188"/>
        </w:trPr>
        <w:tc>
          <w:tcPr>
            <w:tcW w:w="15430" w:type="dxa"/>
            <w:gridSpan w:val="4"/>
          </w:tcPr>
          <w:p w:rsidR="00B60A14" w:rsidRPr="00551F2B" w:rsidRDefault="00B60A14" w:rsidP="00B60A1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51F2B">
              <w:rPr>
                <w:rFonts w:ascii="Times New Roman" w:hAnsi="Times New Roman"/>
                <w:b/>
                <w:i/>
                <w:sz w:val="28"/>
              </w:rPr>
              <w:t>Январь</w:t>
            </w:r>
          </w:p>
        </w:tc>
      </w:tr>
      <w:tr w:rsidR="00B60A14" w:rsidRPr="00B60A14" w:rsidTr="00974F7C">
        <w:trPr>
          <w:trHeight w:val="188"/>
        </w:trPr>
        <w:tc>
          <w:tcPr>
            <w:tcW w:w="2915" w:type="dxa"/>
          </w:tcPr>
          <w:p w:rsidR="00B60A14" w:rsidRPr="00B60A14" w:rsidRDefault="00B60A14" w:rsidP="00B60A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B60A14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>.2013</w:t>
            </w:r>
            <w:r w:rsidRPr="00B60A1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</w:t>
            </w:r>
            <w:r w:rsidRPr="00B60A14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>.2013</w:t>
            </w:r>
          </w:p>
        </w:tc>
        <w:tc>
          <w:tcPr>
            <w:tcW w:w="5258" w:type="dxa"/>
          </w:tcPr>
          <w:p w:rsidR="00B60A14" w:rsidRPr="00B60A14" w:rsidRDefault="00B60A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«СК «СМУ-1»</w:t>
            </w:r>
          </w:p>
        </w:tc>
        <w:tc>
          <w:tcPr>
            <w:tcW w:w="4571" w:type="dxa"/>
          </w:tcPr>
          <w:p w:rsidR="00B60A14" w:rsidRPr="00B60A14" w:rsidRDefault="00B60A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Электрогазосварщики </w:t>
            </w:r>
          </w:p>
        </w:tc>
        <w:tc>
          <w:tcPr>
            <w:tcW w:w="2686" w:type="dxa"/>
          </w:tcPr>
          <w:p w:rsidR="00B60A14" w:rsidRPr="00B60A14" w:rsidRDefault="00B60A14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00D01" w:rsidRPr="00B60A14" w:rsidTr="00551F2B">
        <w:trPr>
          <w:trHeight w:val="188"/>
        </w:trPr>
        <w:tc>
          <w:tcPr>
            <w:tcW w:w="15430" w:type="dxa"/>
            <w:gridSpan w:val="4"/>
          </w:tcPr>
          <w:p w:rsidR="00100D01" w:rsidRPr="00551F2B" w:rsidRDefault="00100D01" w:rsidP="00100D0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51F2B">
              <w:rPr>
                <w:rFonts w:ascii="Times New Roman" w:hAnsi="Times New Roman"/>
                <w:b/>
                <w:i/>
                <w:sz w:val="28"/>
              </w:rPr>
              <w:t>Февраль</w:t>
            </w:r>
          </w:p>
        </w:tc>
      </w:tr>
      <w:tr w:rsidR="007A4404" w:rsidRPr="00B60A14" w:rsidTr="005130AF">
        <w:trPr>
          <w:trHeight w:val="188"/>
        </w:trPr>
        <w:tc>
          <w:tcPr>
            <w:tcW w:w="2915" w:type="dxa"/>
          </w:tcPr>
          <w:p w:rsidR="007A4404" w:rsidRPr="00B60A14" w:rsidRDefault="007A4404" w:rsidP="0004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</w:t>
            </w:r>
            <w:r w:rsidR="00042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.2012-28.0</w:t>
            </w:r>
            <w:r w:rsidR="00042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.2013</w:t>
            </w:r>
          </w:p>
        </w:tc>
        <w:tc>
          <w:tcPr>
            <w:tcW w:w="5258" w:type="dxa"/>
          </w:tcPr>
          <w:p w:rsidR="007A4404" w:rsidRDefault="007A4404" w:rsidP="00513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«Строительная компания </w:t>
            </w:r>
            <w:proofErr w:type="gramStart"/>
            <w:r>
              <w:rPr>
                <w:rFonts w:ascii="Times New Roman" w:hAnsi="Times New Roman"/>
              </w:rPr>
              <w:t>ПРОФ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71" w:type="dxa"/>
          </w:tcPr>
          <w:p w:rsidR="007A4404" w:rsidRDefault="007A4404" w:rsidP="00513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Электрогазосварщики</w:t>
            </w:r>
          </w:p>
        </w:tc>
        <w:tc>
          <w:tcPr>
            <w:tcW w:w="2686" w:type="dxa"/>
          </w:tcPr>
          <w:p w:rsidR="007A4404" w:rsidRDefault="007A4404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00D01" w:rsidRPr="00B60A14" w:rsidTr="00551F2B">
        <w:trPr>
          <w:trHeight w:val="188"/>
        </w:trPr>
        <w:tc>
          <w:tcPr>
            <w:tcW w:w="15430" w:type="dxa"/>
            <w:gridSpan w:val="4"/>
          </w:tcPr>
          <w:p w:rsidR="00100D01" w:rsidRPr="00551F2B" w:rsidRDefault="00100D01" w:rsidP="00100D0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51F2B">
              <w:rPr>
                <w:rFonts w:ascii="Times New Roman" w:hAnsi="Times New Roman"/>
                <w:b/>
                <w:i/>
                <w:sz w:val="28"/>
              </w:rPr>
              <w:t>Март</w:t>
            </w:r>
          </w:p>
        </w:tc>
      </w:tr>
      <w:tr w:rsidR="00100D01" w:rsidRPr="00B60A14" w:rsidTr="00974F7C">
        <w:trPr>
          <w:trHeight w:val="188"/>
        </w:trPr>
        <w:tc>
          <w:tcPr>
            <w:tcW w:w="2915" w:type="dxa"/>
          </w:tcPr>
          <w:p w:rsidR="00100D01" w:rsidRPr="00B60A14" w:rsidRDefault="00100D01" w:rsidP="00301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30.03.2013-02.04.2013</w:t>
            </w:r>
          </w:p>
        </w:tc>
        <w:tc>
          <w:tcPr>
            <w:tcW w:w="5258" w:type="dxa"/>
          </w:tcPr>
          <w:p w:rsidR="00100D01" w:rsidRPr="00B60A14" w:rsidRDefault="00100D01" w:rsidP="00301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«Альфа-Банк»</w:t>
            </w:r>
          </w:p>
        </w:tc>
        <w:tc>
          <w:tcPr>
            <w:tcW w:w="4571" w:type="dxa"/>
          </w:tcPr>
          <w:p w:rsidR="00100D01" w:rsidRPr="00B60A14" w:rsidRDefault="00100D01" w:rsidP="00301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и лица, ответственные за </w:t>
            </w:r>
            <w:r w:rsidR="00D94142">
              <w:rPr>
                <w:rFonts w:ascii="Times New Roman" w:hAnsi="Times New Roman"/>
              </w:rPr>
              <w:t xml:space="preserve">обеспечение пожарной </w:t>
            </w:r>
            <w:r>
              <w:rPr>
                <w:rFonts w:ascii="Times New Roman" w:hAnsi="Times New Roman"/>
              </w:rPr>
              <w:t>безопасност</w:t>
            </w:r>
            <w:r w:rsidR="00D94142">
              <w:rPr>
                <w:rFonts w:ascii="Times New Roman" w:hAnsi="Times New Roman"/>
              </w:rPr>
              <w:t>и</w:t>
            </w:r>
          </w:p>
        </w:tc>
        <w:tc>
          <w:tcPr>
            <w:tcW w:w="2686" w:type="dxa"/>
          </w:tcPr>
          <w:p w:rsidR="00100D01" w:rsidRDefault="00D94142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D94142" w:rsidRPr="00B60A14" w:rsidTr="00551F2B">
        <w:trPr>
          <w:trHeight w:val="188"/>
        </w:trPr>
        <w:tc>
          <w:tcPr>
            <w:tcW w:w="15430" w:type="dxa"/>
            <w:gridSpan w:val="4"/>
          </w:tcPr>
          <w:p w:rsidR="00D94142" w:rsidRPr="00551F2B" w:rsidRDefault="00D94142" w:rsidP="00D9414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51F2B">
              <w:rPr>
                <w:rFonts w:ascii="Times New Roman" w:hAnsi="Times New Roman"/>
                <w:b/>
                <w:i/>
                <w:sz w:val="28"/>
              </w:rPr>
              <w:t>Апрель</w:t>
            </w:r>
          </w:p>
        </w:tc>
      </w:tr>
      <w:tr w:rsidR="00100D01" w:rsidRPr="00B60A14" w:rsidTr="00974F7C">
        <w:trPr>
          <w:trHeight w:val="188"/>
        </w:trPr>
        <w:tc>
          <w:tcPr>
            <w:tcW w:w="2915" w:type="dxa"/>
          </w:tcPr>
          <w:p w:rsidR="00100D01" w:rsidRPr="00B60A14" w:rsidRDefault="00D94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06.04.2013-17.04.2013</w:t>
            </w:r>
          </w:p>
        </w:tc>
        <w:tc>
          <w:tcPr>
            <w:tcW w:w="5258" w:type="dxa"/>
          </w:tcPr>
          <w:p w:rsidR="00100D01" w:rsidRPr="00B60A14" w:rsidRDefault="00D94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«Газмонтаж»</w:t>
            </w:r>
          </w:p>
        </w:tc>
        <w:tc>
          <w:tcPr>
            <w:tcW w:w="4571" w:type="dxa"/>
          </w:tcPr>
          <w:p w:rsidR="00100D01" w:rsidRPr="00B60A14" w:rsidRDefault="00D94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Электрогазосварщики</w:t>
            </w:r>
          </w:p>
        </w:tc>
        <w:tc>
          <w:tcPr>
            <w:tcW w:w="2686" w:type="dxa"/>
          </w:tcPr>
          <w:p w:rsidR="00100D01" w:rsidRPr="00B60A14" w:rsidRDefault="00D94142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100D01" w:rsidRPr="00B60A14" w:rsidTr="00974F7C">
        <w:trPr>
          <w:trHeight w:val="188"/>
        </w:trPr>
        <w:tc>
          <w:tcPr>
            <w:tcW w:w="2915" w:type="dxa"/>
          </w:tcPr>
          <w:p w:rsidR="00100D01" w:rsidRPr="00B60A14" w:rsidRDefault="00D94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25.04.2103-26.04.2013</w:t>
            </w:r>
          </w:p>
        </w:tc>
        <w:tc>
          <w:tcPr>
            <w:tcW w:w="5258" w:type="dxa"/>
          </w:tcPr>
          <w:p w:rsidR="00100D01" w:rsidRPr="00B60A14" w:rsidRDefault="00D94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«ЯмалСервисЦентр»</w:t>
            </w:r>
          </w:p>
        </w:tc>
        <w:tc>
          <w:tcPr>
            <w:tcW w:w="4571" w:type="dxa"/>
          </w:tcPr>
          <w:p w:rsidR="00100D01" w:rsidRPr="00B60A14" w:rsidRDefault="00D94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Электрогазосварщики</w:t>
            </w:r>
          </w:p>
        </w:tc>
        <w:tc>
          <w:tcPr>
            <w:tcW w:w="2686" w:type="dxa"/>
          </w:tcPr>
          <w:p w:rsidR="00100D01" w:rsidRPr="00B60A14" w:rsidRDefault="00D94142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100D01" w:rsidRPr="00B60A14" w:rsidTr="00974F7C">
        <w:trPr>
          <w:trHeight w:val="188"/>
        </w:trPr>
        <w:tc>
          <w:tcPr>
            <w:tcW w:w="2915" w:type="dxa"/>
          </w:tcPr>
          <w:p w:rsidR="00100D01" w:rsidRPr="00B60A14" w:rsidRDefault="00D94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27.04.2013-30.07.2013</w:t>
            </w:r>
          </w:p>
        </w:tc>
        <w:tc>
          <w:tcPr>
            <w:tcW w:w="5258" w:type="dxa"/>
          </w:tcPr>
          <w:p w:rsidR="00100D01" w:rsidRPr="00B60A14" w:rsidRDefault="00D94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«ЯмалСервисЦентр»</w:t>
            </w:r>
          </w:p>
        </w:tc>
        <w:tc>
          <w:tcPr>
            <w:tcW w:w="4571" w:type="dxa"/>
          </w:tcPr>
          <w:p w:rsidR="00100D01" w:rsidRPr="00B60A14" w:rsidRDefault="00D94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Электрогазосварщики</w:t>
            </w:r>
          </w:p>
        </w:tc>
        <w:tc>
          <w:tcPr>
            <w:tcW w:w="2686" w:type="dxa"/>
          </w:tcPr>
          <w:p w:rsidR="00100D01" w:rsidRPr="00B60A14" w:rsidRDefault="00D94142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D94142" w:rsidRPr="00B60A14" w:rsidTr="00551F2B">
        <w:trPr>
          <w:trHeight w:val="188"/>
        </w:trPr>
        <w:tc>
          <w:tcPr>
            <w:tcW w:w="15430" w:type="dxa"/>
            <w:gridSpan w:val="4"/>
          </w:tcPr>
          <w:p w:rsidR="00D94142" w:rsidRPr="00551F2B" w:rsidRDefault="00D94142" w:rsidP="00D94142">
            <w:pPr>
              <w:jc w:val="center"/>
              <w:rPr>
                <w:rFonts w:ascii="Times New Roman" w:hAnsi="Times New Roman"/>
                <w:b/>
              </w:rPr>
            </w:pPr>
            <w:r w:rsidRPr="00551F2B">
              <w:rPr>
                <w:rFonts w:ascii="Times New Roman" w:hAnsi="Times New Roman"/>
                <w:b/>
                <w:i/>
                <w:sz w:val="28"/>
              </w:rPr>
              <w:t>Май</w:t>
            </w:r>
          </w:p>
        </w:tc>
      </w:tr>
      <w:tr w:rsidR="00D94142" w:rsidRPr="00B60A14" w:rsidTr="00974F7C">
        <w:trPr>
          <w:trHeight w:val="188"/>
        </w:trPr>
        <w:tc>
          <w:tcPr>
            <w:tcW w:w="2915" w:type="dxa"/>
          </w:tcPr>
          <w:p w:rsidR="00D94142" w:rsidRDefault="00C56BE0" w:rsidP="00B81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81CD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.05.2013-</w:t>
            </w:r>
            <w:r w:rsidR="00B81CD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.05.2013</w:t>
            </w:r>
          </w:p>
        </w:tc>
        <w:tc>
          <w:tcPr>
            <w:tcW w:w="5258" w:type="dxa"/>
          </w:tcPr>
          <w:p w:rsidR="00D94142" w:rsidRDefault="00C56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«ЯмалСервисЦентр»</w:t>
            </w:r>
          </w:p>
        </w:tc>
        <w:tc>
          <w:tcPr>
            <w:tcW w:w="4571" w:type="dxa"/>
          </w:tcPr>
          <w:p w:rsidR="00D94142" w:rsidRDefault="00C56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Электрогазосварщики</w:t>
            </w:r>
          </w:p>
        </w:tc>
        <w:tc>
          <w:tcPr>
            <w:tcW w:w="2686" w:type="dxa"/>
          </w:tcPr>
          <w:p w:rsidR="00D94142" w:rsidRDefault="00B81CDC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D94142" w:rsidRPr="00B60A14" w:rsidTr="00974F7C">
        <w:trPr>
          <w:trHeight w:val="188"/>
        </w:trPr>
        <w:tc>
          <w:tcPr>
            <w:tcW w:w="2915" w:type="dxa"/>
          </w:tcPr>
          <w:p w:rsidR="00D94142" w:rsidRDefault="00B81CDC" w:rsidP="00B81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56BE0">
              <w:rPr>
                <w:rFonts w:ascii="Times New Roman" w:hAnsi="Times New Roman"/>
              </w:rPr>
              <w:t>.05.2013-</w:t>
            </w:r>
            <w:r>
              <w:rPr>
                <w:rFonts w:ascii="Times New Roman" w:hAnsi="Times New Roman"/>
              </w:rPr>
              <w:t>27</w:t>
            </w:r>
            <w:r w:rsidR="00C56BE0">
              <w:rPr>
                <w:rFonts w:ascii="Times New Roman" w:hAnsi="Times New Roman"/>
              </w:rPr>
              <w:t>.05.2013</w:t>
            </w:r>
          </w:p>
        </w:tc>
        <w:tc>
          <w:tcPr>
            <w:tcW w:w="5258" w:type="dxa"/>
          </w:tcPr>
          <w:p w:rsidR="00D94142" w:rsidRDefault="00C56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«Газмонтаж»</w:t>
            </w:r>
          </w:p>
        </w:tc>
        <w:tc>
          <w:tcPr>
            <w:tcW w:w="4571" w:type="dxa"/>
          </w:tcPr>
          <w:p w:rsidR="00D94142" w:rsidRDefault="00C56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и лица, ответственные за обеспечение пожарной безопасности</w:t>
            </w:r>
          </w:p>
        </w:tc>
        <w:tc>
          <w:tcPr>
            <w:tcW w:w="2686" w:type="dxa"/>
          </w:tcPr>
          <w:p w:rsidR="00D94142" w:rsidRDefault="00C56BE0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94142" w:rsidRPr="00B60A14" w:rsidTr="00974F7C">
        <w:trPr>
          <w:trHeight w:val="188"/>
        </w:trPr>
        <w:tc>
          <w:tcPr>
            <w:tcW w:w="2915" w:type="dxa"/>
          </w:tcPr>
          <w:p w:rsidR="00D94142" w:rsidRDefault="00B81CDC" w:rsidP="00B81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F21B69">
              <w:rPr>
                <w:rFonts w:ascii="Times New Roman" w:hAnsi="Times New Roman"/>
              </w:rPr>
              <w:t>.05.2013-</w:t>
            </w:r>
            <w:r>
              <w:rPr>
                <w:rFonts w:ascii="Times New Roman" w:hAnsi="Times New Roman"/>
              </w:rPr>
              <w:t>05</w:t>
            </w:r>
            <w:r w:rsidR="00F21B6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F21B69">
              <w:rPr>
                <w:rFonts w:ascii="Times New Roman" w:hAnsi="Times New Roman"/>
              </w:rPr>
              <w:t>.2013</w:t>
            </w:r>
          </w:p>
        </w:tc>
        <w:tc>
          <w:tcPr>
            <w:tcW w:w="5258" w:type="dxa"/>
          </w:tcPr>
          <w:p w:rsidR="00D94142" w:rsidRDefault="00B81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ДЦ «Карьерный»</w:t>
            </w:r>
          </w:p>
        </w:tc>
        <w:tc>
          <w:tcPr>
            <w:tcW w:w="4571" w:type="dxa"/>
          </w:tcPr>
          <w:p w:rsidR="00D94142" w:rsidRDefault="00B81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и лица, ответственные за обеспечение пожарной безопасности</w:t>
            </w:r>
          </w:p>
        </w:tc>
        <w:tc>
          <w:tcPr>
            <w:tcW w:w="2686" w:type="dxa"/>
          </w:tcPr>
          <w:p w:rsidR="00D94142" w:rsidRDefault="00B81CDC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B81CDC" w:rsidRPr="00B60A14" w:rsidTr="00551F2B">
        <w:trPr>
          <w:trHeight w:val="188"/>
        </w:trPr>
        <w:tc>
          <w:tcPr>
            <w:tcW w:w="15430" w:type="dxa"/>
            <w:gridSpan w:val="4"/>
          </w:tcPr>
          <w:p w:rsidR="00B81CDC" w:rsidRPr="00551F2B" w:rsidRDefault="00B81CDC" w:rsidP="00B81CDC">
            <w:pPr>
              <w:jc w:val="center"/>
              <w:rPr>
                <w:rFonts w:ascii="Times New Roman" w:hAnsi="Times New Roman"/>
                <w:b/>
              </w:rPr>
            </w:pPr>
            <w:r w:rsidRPr="00551F2B">
              <w:rPr>
                <w:rFonts w:ascii="Times New Roman" w:hAnsi="Times New Roman"/>
                <w:b/>
                <w:i/>
                <w:sz w:val="28"/>
              </w:rPr>
              <w:t>Июнь</w:t>
            </w:r>
          </w:p>
        </w:tc>
      </w:tr>
      <w:tr w:rsidR="00B81CDC" w:rsidRPr="00B60A14" w:rsidTr="00974F7C">
        <w:trPr>
          <w:trHeight w:val="188"/>
        </w:trPr>
        <w:tc>
          <w:tcPr>
            <w:tcW w:w="2915" w:type="dxa"/>
          </w:tcPr>
          <w:p w:rsidR="00B81CDC" w:rsidRDefault="00B81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10.06.2013-14.06.2013</w:t>
            </w:r>
          </w:p>
        </w:tc>
        <w:tc>
          <w:tcPr>
            <w:tcW w:w="5258" w:type="dxa"/>
          </w:tcPr>
          <w:p w:rsidR="00B81CDC" w:rsidRDefault="00B81CDC" w:rsidP="00B81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МРХ ЦБ РФ </w:t>
            </w:r>
          </w:p>
        </w:tc>
        <w:tc>
          <w:tcPr>
            <w:tcW w:w="4571" w:type="dxa"/>
          </w:tcPr>
          <w:p w:rsidR="00B81CDC" w:rsidRDefault="00B81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и лица, ответственные за обеспечение пожарной безопасности</w:t>
            </w:r>
          </w:p>
        </w:tc>
        <w:tc>
          <w:tcPr>
            <w:tcW w:w="2686" w:type="dxa"/>
          </w:tcPr>
          <w:p w:rsidR="00B81CDC" w:rsidRDefault="00B81CDC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81CDC" w:rsidRPr="00B60A14" w:rsidTr="00974F7C">
        <w:trPr>
          <w:trHeight w:val="188"/>
        </w:trPr>
        <w:tc>
          <w:tcPr>
            <w:tcW w:w="2915" w:type="dxa"/>
          </w:tcPr>
          <w:p w:rsidR="00B81CDC" w:rsidRDefault="00B81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17.06.2013-27.06.2013</w:t>
            </w:r>
          </w:p>
        </w:tc>
        <w:tc>
          <w:tcPr>
            <w:tcW w:w="5258" w:type="dxa"/>
          </w:tcPr>
          <w:p w:rsidR="00B81CDC" w:rsidRDefault="00B81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«ТД Перекресток»</w:t>
            </w:r>
          </w:p>
        </w:tc>
        <w:tc>
          <w:tcPr>
            <w:tcW w:w="4571" w:type="dxa"/>
          </w:tcPr>
          <w:p w:rsidR="00B81CDC" w:rsidRDefault="00B81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и лица, ответственные за обеспечение пожарной безопасности</w:t>
            </w:r>
          </w:p>
        </w:tc>
        <w:tc>
          <w:tcPr>
            <w:tcW w:w="2686" w:type="dxa"/>
          </w:tcPr>
          <w:p w:rsidR="00B81CDC" w:rsidRDefault="00B81CDC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2A5AA4" w:rsidRPr="00B60A14" w:rsidTr="00551F2B">
        <w:trPr>
          <w:trHeight w:val="188"/>
        </w:trPr>
        <w:tc>
          <w:tcPr>
            <w:tcW w:w="15430" w:type="dxa"/>
            <w:gridSpan w:val="4"/>
          </w:tcPr>
          <w:p w:rsidR="002A5AA4" w:rsidRPr="00551F2B" w:rsidRDefault="002A5AA4" w:rsidP="002A5AA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51F2B">
              <w:rPr>
                <w:rFonts w:ascii="Times New Roman" w:hAnsi="Times New Roman"/>
                <w:b/>
                <w:i/>
                <w:sz w:val="28"/>
              </w:rPr>
              <w:t>Июль</w:t>
            </w:r>
          </w:p>
        </w:tc>
      </w:tr>
      <w:tr w:rsidR="002A5AA4" w:rsidRPr="00B60A14" w:rsidTr="00974F7C">
        <w:trPr>
          <w:trHeight w:val="188"/>
        </w:trPr>
        <w:tc>
          <w:tcPr>
            <w:tcW w:w="2915" w:type="dxa"/>
          </w:tcPr>
          <w:p w:rsidR="002A5AA4" w:rsidRPr="007A4404" w:rsidRDefault="002A5AA4" w:rsidP="00974F7C">
            <w:pPr>
              <w:rPr>
                <w:rFonts w:ascii="Times New Roman" w:hAnsi="Times New Roman"/>
              </w:rPr>
            </w:pPr>
            <w:r w:rsidRPr="007A4404">
              <w:rPr>
                <w:rFonts w:ascii="Times New Roman" w:hAnsi="Times New Roman"/>
              </w:rPr>
              <w:t>01.07.2013-</w:t>
            </w:r>
            <w:r w:rsidR="00974F7C" w:rsidRPr="007A4404">
              <w:rPr>
                <w:rFonts w:ascii="Times New Roman" w:hAnsi="Times New Roman"/>
              </w:rPr>
              <w:t>26</w:t>
            </w:r>
            <w:r w:rsidRPr="007A4404">
              <w:rPr>
                <w:rFonts w:ascii="Times New Roman" w:hAnsi="Times New Roman"/>
              </w:rPr>
              <w:t>.07.2013</w:t>
            </w:r>
          </w:p>
        </w:tc>
        <w:tc>
          <w:tcPr>
            <w:tcW w:w="5258" w:type="dxa"/>
          </w:tcPr>
          <w:p w:rsidR="002A5AA4" w:rsidRDefault="002A5AA4" w:rsidP="00513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«ЯмалСервисЦентр»</w:t>
            </w:r>
          </w:p>
        </w:tc>
        <w:tc>
          <w:tcPr>
            <w:tcW w:w="4571" w:type="dxa"/>
          </w:tcPr>
          <w:p w:rsidR="002A5AA4" w:rsidRDefault="002A5AA4" w:rsidP="00513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выполняющие пожароопасные работы</w:t>
            </w:r>
          </w:p>
        </w:tc>
        <w:tc>
          <w:tcPr>
            <w:tcW w:w="2686" w:type="dxa"/>
          </w:tcPr>
          <w:p w:rsidR="002A5AA4" w:rsidRDefault="00974F7C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</w:tr>
      <w:tr w:rsidR="00B81CDC" w:rsidRPr="00B60A14" w:rsidTr="00551F2B">
        <w:trPr>
          <w:trHeight w:val="412"/>
        </w:trPr>
        <w:tc>
          <w:tcPr>
            <w:tcW w:w="15430" w:type="dxa"/>
            <w:gridSpan w:val="4"/>
          </w:tcPr>
          <w:p w:rsidR="00B81CDC" w:rsidRPr="00551F2B" w:rsidRDefault="00B81CDC" w:rsidP="00B81C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51F2B">
              <w:rPr>
                <w:rFonts w:ascii="Times New Roman" w:hAnsi="Times New Roman"/>
                <w:b/>
                <w:i/>
                <w:sz w:val="28"/>
              </w:rPr>
              <w:t>Август</w:t>
            </w:r>
          </w:p>
        </w:tc>
      </w:tr>
      <w:tr w:rsidR="00B81CDC" w:rsidRPr="00B60A14" w:rsidTr="00974F7C">
        <w:trPr>
          <w:trHeight w:val="188"/>
        </w:trPr>
        <w:tc>
          <w:tcPr>
            <w:tcW w:w="2915" w:type="dxa"/>
          </w:tcPr>
          <w:p w:rsidR="00B81CDC" w:rsidRDefault="00B81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28.08.2013-29.08.2013</w:t>
            </w:r>
          </w:p>
        </w:tc>
        <w:tc>
          <w:tcPr>
            <w:tcW w:w="5258" w:type="dxa"/>
          </w:tcPr>
          <w:p w:rsidR="00B81CDC" w:rsidRDefault="00B81CDC" w:rsidP="00513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«ЯмалСервисЦентр»</w:t>
            </w:r>
          </w:p>
        </w:tc>
        <w:tc>
          <w:tcPr>
            <w:tcW w:w="4571" w:type="dxa"/>
          </w:tcPr>
          <w:p w:rsidR="00B81CDC" w:rsidRDefault="00B81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выполняющие пожароопасные работы</w:t>
            </w:r>
          </w:p>
        </w:tc>
        <w:tc>
          <w:tcPr>
            <w:tcW w:w="2686" w:type="dxa"/>
          </w:tcPr>
          <w:p w:rsidR="00B81CDC" w:rsidRDefault="00B81CDC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A5AA4" w:rsidRPr="002A5AA4" w:rsidTr="00551F2B">
        <w:trPr>
          <w:trHeight w:val="412"/>
        </w:trPr>
        <w:tc>
          <w:tcPr>
            <w:tcW w:w="15430" w:type="dxa"/>
            <w:gridSpan w:val="4"/>
          </w:tcPr>
          <w:p w:rsidR="002A5AA4" w:rsidRPr="00551F2B" w:rsidRDefault="002A5AA4" w:rsidP="002A5AA4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551F2B">
              <w:rPr>
                <w:rFonts w:ascii="Times New Roman" w:hAnsi="Times New Roman"/>
                <w:b/>
                <w:i/>
                <w:sz w:val="28"/>
              </w:rPr>
              <w:t>Сентябрь</w:t>
            </w:r>
          </w:p>
        </w:tc>
      </w:tr>
      <w:tr w:rsidR="00974F7C" w:rsidRPr="00B60A14" w:rsidTr="00974F7C">
        <w:trPr>
          <w:trHeight w:val="314"/>
        </w:trPr>
        <w:tc>
          <w:tcPr>
            <w:tcW w:w="2915" w:type="dxa"/>
            <w:tcBorders>
              <w:bottom w:val="single" w:sz="4" w:space="0" w:color="auto"/>
            </w:tcBorders>
          </w:tcPr>
          <w:p w:rsidR="00974F7C" w:rsidRDefault="00974F7C" w:rsidP="00513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01.10.2013-02.10.2013</w:t>
            </w:r>
          </w:p>
        </w:tc>
        <w:tc>
          <w:tcPr>
            <w:tcW w:w="5258" w:type="dxa"/>
          </w:tcPr>
          <w:p w:rsidR="00974F7C" w:rsidRDefault="00974F7C" w:rsidP="00513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Уралгазремонт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71" w:type="dxa"/>
          </w:tcPr>
          <w:p w:rsidR="00974F7C" w:rsidRDefault="00974F7C" w:rsidP="00513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Электрогазосварщики</w:t>
            </w:r>
          </w:p>
        </w:tc>
        <w:tc>
          <w:tcPr>
            <w:tcW w:w="2686" w:type="dxa"/>
          </w:tcPr>
          <w:p w:rsidR="00974F7C" w:rsidRDefault="00974F7C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A4404" w:rsidRPr="00B60A14" w:rsidTr="007A4404">
        <w:trPr>
          <w:trHeight w:val="716"/>
        </w:trPr>
        <w:tc>
          <w:tcPr>
            <w:tcW w:w="2915" w:type="dxa"/>
            <w:tcBorders>
              <w:bottom w:val="single" w:sz="4" w:space="0" w:color="000000" w:themeColor="text1"/>
            </w:tcBorders>
          </w:tcPr>
          <w:p w:rsidR="007A4404" w:rsidRDefault="007A4404" w:rsidP="00974F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13.09.2013-16.09.2013</w:t>
            </w:r>
          </w:p>
        </w:tc>
        <w:tc>
          <w:tcPr>
            <w:tcW w:w="5258" w:type="dxa"/>
            <w:tcBorders>
              <w:bottom w:val="single" w:sz="4" w:space="0" w:color="000000" w:themeColor="text1"/>
            </w:tcBorders>
          </w:tcPr>
          <w:p w:rsidR="007A4404" w:rsidRDefault="007A4404" w:rsidP="00513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«АВИСТЭН»</w:t>
            </w:r>
          </w:p>
        </w:tc>
        <w:tc>
          <w:tcPr>
            <w:tcW w:w="4571" w:type="dxa"/>
            <w:tcBorders>
              <w:bottom w:val="single" w:sz="4" w:space="0" w:color="000000" w:themeColor="text1"/>
            </w:tcBorders>
          </w:tcPr>
          <w:p w:rsidR="007A4404" w:rsidRDefault="007A4404" w:rsidP="00513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и лица, ответственные за обеспечение пожарной безопасности</w:t>
            </w:r>
          </w:p>
        </w:tc>
        <w:tc>
          <w:tcPr>
            <w:tcW w:w="2686" w:type="dxa"/>
            <w:tcBorders>
              <w:bottom w:val="single" w:sz="4" w:space="0" w:color="000000" w:themeColor="text1"/>
            </w:tcBorders>
          </w:tcPr>
          <w:p w:rsidR="007A4404" w:rsidRDefault="007A4404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51F2B" w:rsidRPr="00B60A14" w:rsidTr="00974F7C">
        <w:trPr>
          <w:trHeight w:val="418"/>
        </w:trPr>
        <w:tc>
          <w:tcPr>
            <w:tcW w:w="15430" w:type="dxa"/>
            <w:gridSpan w:val="4"/>
          </w:tcPr>
          <w:p w:rsidR="00551F2B" w:rsidRPr="00551F2B" w:rsidRDefault="00551F2B" w:rsidP="00974F7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51F2B">
              <w:rPr>
                <w:rFonts w:ascii="Times New Roman" w:hAnsi="Times New Roman"/>
                <w:b/>
                <w:i/>
                <w:sz w:val="28"/>
              </w:rPr>
              <w:lastRenderedPageBreak/>
              <w:t>Октябрь</w:t>
            </w:r>
          </w:p>
        </w:tc>
      </w:tr>
      <w:tr w:rsidR="00551F2B" w:rsidRPr="00B60A14" w:rsidTr="00974F7C">
        <w:trPr>
          <w:trHeight w:val="353"/>
        </w:trPr>
        <w:tc>
          <w:tcPr>
            <w:tcW w:w="2915" w:type="dxa"/>
          </w:tcPr>
          <w:p w:rsidR="00551F2B" w:rsidRDefault="009760FF" w:rsidP="009760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974F7C">
              <w:rPr>
                <w:rFonts w:ascii="Times New Roman" w:hAnsi="Times New Roman"/>
              </w:rPr>
              <w:t>.</w:t>
            </w:r>
            <w:r w:rsidR="00551F2B">
              <w:rPr>
                <w:rFonts w:ascii="Times New Roman" w:hAnsi="Times New Roman"/>
              </w:rPr>
              <w:t>10.2013-</w:t>
            </w:r>
            <w:r>
              <w:rPr>
                <w:rFonts w:ascii="Times New Roman" w:hAnsi="Times New Roman"/>
              </w:rPr>
              <w:t>10</w:t>
            </w:r>
            <w:r w:rsidR="00551F2B">
              <w:rPr>
                <w:rFonts w:ascii="Times New Roman" w:hAnsi="Times New Roman"/>
              </w:rPr>
              <w:t>.10.2013</w:t>
            </w:r>
          </w:p>
        </w:tc>
        <w:tc>
          <w:tcPr>
            <w:tcW w:w="5258" w:type="dxa"/>
          </w:tcPr>
          <w:p w:rsidR="00551F2B" w:rsidRPr="00AE2A2C" w:rsidRDefault="00551F2B" w:rsidP="00AE2A2C">
            <w:pPr>
              <w:rPr>
                <w:rFonts w:ascii="Times New Roman" w:hAnsi="Times New Roman"/>
              </w:rPr>
            </w:pPr>
            <w:r w:rsidRPr="00AE2A2C">
              <w:rPr>
                <w:rFonts w:ascii="Times New Roman" w:hAnsi="Times New Roman"/>
                <w:szCs w:val="28"/>
              </w:rPr>
              <w:t>Уральск</w:t>
            </w:r>
            <w:r w:rsidR="00AE2A2C" w:rsidRPr="00AE2A2C">
              <w:rPr>
                <w:rFonts w:ascii="Times New Roman" w:hAnsi="Times New Roman"/>
                <w:szCs w:val="28"/>
              </w:rPr>
              <w:t>ий банк</w:t>
            </w:r>
            <w:r w:rsidRPr="00AE2A2C">
              <w:rPr>
                <w:rFonts w:ascii="Times New Roman" w:hAnsi="Times New Roman"/>
                <w:szCs w:val="28"/>
              </w:rPr>
              <w:t xml:space="preserve"> ОАО «Сбербанк России»</w:t>
            </w:r>
          </w:p>
        </w:tc>
        <w:tc>
          <w:tcPr>
            <w:tcW w:w="4571" w:type="dxa"/>
          </w:tcPr>
          <w:p w:rsidR="00551F2B" w:rsidRDefault="00AE2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и лица, ответственные за обеспечение пожарной безопасности</w:t>
            </w:r>
          </w:p>
        </w:tc>
        <w:tc>
          <w:tcPr>
            <w:tcW w:w="2686" w:type="dxa"/>
          </w:tcPr>
          <w:p w:rsidR="00551F2B" w:rsidRDefault="00551F2B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760FF" w:rsidRPr="00B60A14" w:rsidTr="005130AF">
        <w:trPr>
          <w:trHeight w:val="353"/>
        </w:trPr>
        <w:tc>
          <w:tcPr>
            <w:tcW w:w="2915" w:type="dxa"/>
          </w:tcPr>
          <w:p w:rsidR="009760FF" w:rsidRDefault="009760FF" w:rsidP="009760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14.10.2013-17.10.2013</w:t>
            </w:r>
          </w:p>
        </w:tc>
        <w:tc>
          <w:tcPr>
            <w:tcW w:w="5258" w:type="dxa"/>
          </w:tcPr>
          <w:p w:rsidR="009760FF" w:rsidRDefault="009760FF" w:rsidP="00513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ЕМУП «Тепловые сети»</w:t>
            </w:r>
          </w:p>
        </w:tc>
        <w:tc>
          <w:tcPr>
            <w:tcW w:w="4571" w:type="dxa"/>
          </w:tcPr>
          <w:p w:rsidR="009760FF" w:rsidRDefault="009760FF" w:rsidP="00513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и лица, ответственные за обеспечение пожарной безопасности</w:t>
            </w:r>
          </w:p>
        </w:tc>
        <w:tc>
          <w:tcPr>
            <w:tcW w:w="2686" w:type="dxa"/>
          </w:tcPr>
          <w:p w:rsidR="009760FF" w:rsidRDefault="009760FF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9760FF" w:rsidRPr="00B60A14" w:rsidTr="00974F7C">
        <w:trPr>
          <w:trHeight w:val="353"/>
        </w:trPr>
        <w:tc>
          <w:tcPr>
            <w:tcW w:w="2915" w:type="dxa"/>
          </w:tcPr>
          <w:p w:rsidR="009760FF" w:rsidRDefault="009760FF" w:rsidP="009760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21.10.2013-29.10.2013</w:t>
            </w:r>
          </w:p>
        </w:tc>
        <w:tc>
          <w:tcPr>
            <w:tcW w:w="5258" w:type="dxa"/>
          </w:tcPr>
          <w:p w:rsidR="009760FF" w:rsidRPr="00AE2A2C" w:rsidRDefault="009760FF" w:rsidP="00AE2A2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ООО «ЯмалСервисЦентр»</w:t>
            </w:r>
          </w:p>
        </w:tc>
        <w:tc>
          <w:tcPr>
            <w:tcW w:w="4571" w:type="dxa"/>
          </w:tcPr>
          <w:p w:rsidR="009760FF" w:rsidRDefault="009760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выполняющие пожароопасные работы</w:t>
            </w:r>
          </w:p>
        </w:tc>
        <w:tc>
          <w:tcPr>
            <w:tcW w:w="2686" w:type="dxa"/>
          </w:tcPr>
          <w:p w:rsidR="009760FF" w:rsidRDefault="009760FF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AE2A2C" w:rsidRPr="00B60A14" w:rsidTr="009C454D">
        <w:trPr>
          <w:trHeight w:val="353"/>
        </w:trPr>
        <w:tc>
          <w:tcPr>
            <w:tcW w:w="15430" w:type="dxa"/>
            <w:gridSpan w:val="4"/>
          </w:tcPr>
          <w:p w:rsidR="00AE2A2C" w:rsidRPr="00AE2A2C" w:rsidRDefault="00AE2A2C" w:rsidP="00AE2A2C">
            <w:pPr>
              <w:jc w:val="center"/>
              <w:rPr>
                <w:rFonts w:ascii="Times New Roman" w:hAnsi="Times New Roman"/>
                <w:b/>
              </w:rPr>
            </w:pPr>
            <w:r w:rsidRPr="00AE2A2C">
              <w:rPr>
                <w:rFonts w:ascii="Times New Roman" w:hAnsi="Times New Roman"/>
                <w:b/>
                <w:sz w:val="28"/>
              </w:rPr>
              <w:t>Ноябрь</w:t>
            </w:r>
          </w:p>
        </w:tc>
      </w:tr>
      <w:tr w:rsidR="00974F7C" w:rsidRPr="00B60A14" w:rsidTr="00974F7C">
        <w:trPr>
          <w:trHeight w:val="353"/>
        </w:trPr>
        <w:tc>
          <w:tcPr>
            <w:tcW w:w="2915" w:type="dxa"/>
          </w:tcPr>
          <w:p w:rsidR="00974F7C" w:rsidRDefault="007A4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01.11.2013-29.11.2013</w:t>
            </w:r>
          </w:p>
        </w:tc>
        <w:tc>
          <w:tcPr>
            <w:tcW w:w="5258" w:type="dxa"/>
          </w:tcPr>
          <w:p w:rsidR="00974F7C" w:rsidRDefault="00974F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«ЯмалСервисЦентр»</w:t>
            </w:r>
          </w:p>
        </w:tc>
        <w:tc>
          <w:tcPr>
            <w:tcW w:w="4571" w:type="dxa"/>
          </w:tcPr>
          <w:p w:rsidR="00974F7C" w:rsidRDefault="00974F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выполняющие пожароопасные работы</w:t>
            </w:r>
          </w:p>
        </w:tc>
        <w:tc>
          <w:tcPr>
            <w:tcW w:w="2686" w:type="dxa"/>
          </w:tcPr>
          <w:p w:rsidR="00974F7C" w:rsidRDefault="007A4404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7A4404" w:rsidRPr="00B60A14" w:rsidTr="00AB4C95">
        <w:trPr>
          <w:trHeight w:val="353"/>
        </w:trPr>
        <w:tc>
          <w:tcPr>
            <w:tcW w:w="15430" w:type="dxa"/>
            <w:gridSpan w:val="4"/>
          </w:tcPr>
          <w:p w:rsidR="007A4404" w:rsidRDefault="007A4404" w:rsidP="007A4404">
            <w:pPr>
              <w:jc w:val="center"/>
              <w:rPr>
                <w:rFonts w:ascii="Times New Roman" w:hAnsi="Times New Roman"/>
              </w:rPr>
            </w:pPr>
            <w:r w:rsidRPr="007A4404">
              <w:rPr>
                <w:rFonts w:ascii="Times New Roman" w:hAnsi="Times New Roman"/>
                <w:b/>
                <w:i/>
                <w:sz w:val="28"/>
              </w:rPr>
              <w:t>Декабрь</w:t>
            </w:r>
          </w:p>
        </w:tc>
      </w:tr>
      <w:tr w:rsidR="007A4404" w:rsidRPr="00B60A14" w:rsidTr="00974F7C">
        <w:trPr>
          <w:trHeight w:val="353"/>
        </w:trPr>
        <w:tc>
          <w:tcPr>
            <w:tcW w:w="2915" w:type="dxa"/>
          </w:tcPr>
          <w:p w:rsidR="007A4404" w:rsidRDefault="007A4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02.12.2013-05.12.2013</w:t>
            </w:r>
          </w:p>
        </w:tc>
        <w:tc>
          <w:tcPr>
            <w:tcW w:w="5258" w:type="dxa"/>
          </w:tcPr>
          <w:p w:rsidR="007A4404" w:rsidRDefault="007A4404" w:rsidP="00513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«ЯмалСервисЦентр»</w:t>
            </w:r>
          </w:p>
        </w:tc>
        <w:tc>
          <w:tcPr>
            <w:tcW w:w="4571" w:type="dxa"/>
          </w:tcPr>
          <w:p w:rsidR="007A4404" w:rsidRDefault="007A4404" w:rsidP="00513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выполняющие пожароопасные работы</w:t>
            </w:r>
          </w:p>
        </w:tc>
        <w:tc>
          <w:tcPr>
            <w:tcW w:w="2686" w:type="dxa"/>
          </w:tcPr>
          <w:p w:rsidR="007A4404" w:rsidRDefault="007A4404" w:rsidP="007A4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</w:tbl>
    <w:p w:rsidR="00100D01" w:rsidRDefault="00100D01"/>
    <w:p w:rsidR="00100D01" w:rsidRDefault="00100D01" w:rsidP="00100D01"/>
    <w:p w:rsidR="0019303D" w:rsidRPr="00100D01" w:rsidRDefault="00100D01" w:rsidP="00100D01">
      <w:pPr>
        <w:tabs>
          <w:tab w:val="left" w:pos="1710"/>
        </w:tabs>
      </w:pPr>
      <w:r>
        <w:tab/>
      </w:r>
    </w:p>
    <w:sectPr w:rsidR="0019303D" w:rsidRPr="00100D01" w:rsidSect="00551F2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A14"/>
    <w:rsid w:val="000001BF"/>
    <w:rsid w:val="000009D8"/>
    <w:rsid w:val="000012F7"/>
    <w:rsid w:val="00001DC9"/>
    <w:rsid w:val="00002706"/>
    <w:rsid w:val="000027F5"/>
    <w:rsid w:val="00002BA1"/>
    <w:rsid w:val="00003403"/>
    <w:rsid w:val="000034EA"/>
    <w:rsid w:val="00003F37"/>
    <w:rsid w:val="000041A3"/>
    <w:rsid w:val="0000499E"/>
    <w:rsid w:val="00005B65"/>
    <w:rsid w:val="00005D30"/>
    <w:rsid w:val="0000614F"/>
    <w:rsid w:val="000077C3"/>
    <w:rsid w:val="00007EBF"/>
    <w:rsid w:val="000102CC"/>
    <w:rsid w:val="000114E8"/>
    <w:rsid w:val="00011B0B"/>
    <w:rsid w:val="00013220"/>
    <w:rsid w:val="00013663"/>
    <w:rsid w:val="00013A61"/>
    <w:rsid w:val="00013F9F"/>
    <w:rsid w:val="00015350"/>
    <w:rsid w:val="000165DA"/>
    <w:rsid w:val="0001667A"/>
    <w:rsid w:val="000166DC"/>
    <w:rsid w:val="0001688A"/>
    <w:rsid w:val="00016B4B"/>
    <w:rsid w:val="00016E47"/>
    <w:rsid w:val="00017811"/>
    <w:rsid w:val="000178D5"/>
    <w:rsid w:val="00020DED"/>
    <w:rsid w:val="0002181F"/>
    <w:rsid w:val="00022100"/>
    <w:rsid w:val="00023535"/>
    <w:rsid w:val="00024D64"/>
    <w:rsid w:val="000251F5"/>
    <w:rsid w:val="00025482"/>
    <w:rsid w:val="00025551"/>
    <w:rsid w:val="0002566B"/>
    <w:rsid w:val="00026183"/>
    <w:rsid w:val="00026410"/>
    <w:rsid w:val="00026755"/>
    <w:rsid w:val="0002684D"/>
    <w:rsid w:val="00026BC7"/>
    <w:rsid w:val="00026C7D"/>
    <w:rsid w:val="000270A4"/>
    <w:rsid w:val="000275CB"/>
    <w:rsid w:val="00030092"/>
    <w:rsid w:val="000300A7"/>
    <w:rsid w:val="00030581"/>
    <w:rsid w:val="00030F56"/>
    <w:rsid w:val="00031D67"/>
    <w:rsid w:val="00032EDE"/>
    <w:rsid w:val="000332BE"/>
    <w:rsid w:val="000343CB"/>
    <w:rsid w:val="000349B2"/>
    <w:rsid w:val="000354CC"/>
    <w:rsid w:val="00035702"/>
    <w:rsid w:val="00035A91"/>
    <w:rsid w:val="00035B49"/>
    <w:rsid w:val="00036172"/>
    <w:rsid w:val="000368DD"/>
    <w:rsid w:val="00037B54"/>
    <w:rsid w:val="00040796"/>
    <w:rsid w:val="00042033"/>
    <w:rsid w:val="0004218B"/>
    <w:rsid w:val="000432F2"/>
    <w:rsid w:val="000442A4"/>
    <w:rsid w:val="00044720"/>
    <w:rsid w:val="00044983"/>
    <w:rsid w:val="00046585"/>
    <w:rsid w:val="000468D3"/>
    <w:rsid w:val="00046E72"/>
    <w:rsid w:val="0004739D"/>
    <w:rsid w:val="000474AB"/>
    <w:rsid w:val="00050727"/>
    <w:rsid w:val="0005124A"/>
    <w:rsid w:val="000512FC"/>
    <w:rsid w:val="00051522"/>
    <w:rsid w:val="00051DCF"/>
    <w:rsid w:val="00053141"/>
    <w:rsid w:val="0005358E"/>
    <w:rsid w:val="00054889"/>
    <w:rsid w:val="00055750"/>
    <w:rsid w:val="000558DD"/>
    <w:rsid w:val="000559A0"/>
    <w:rsid w:val="000574EB"/>
    <w:rsid w:val="000603D0"/>
    <w:rsid w:val="00062106"/>
    <w:rsid w:val="00062D6B"/>
    <w:rsid w:val="00063722"/>
    <w:rsid w:val="0006380C"/>
    <w:rsid w:val="000638A6"/>
    <w:rsid w:val="00064573"/>
    <w:rsid w:val="000648B1"/>
    <w:rsid w:val="00064D45"/>
    <w:rsid w:val="00064FAC"/>
    <w:rsid w:val="0006532F"/>
    <w:rsid w:val="000654A5"/>
    <w:rsid w:val="00065584"/>
    <w:rsid w:val="0006583B"/>
    <w:rsid w:val="00065B04"/>
    <w:rsid w:val="00065EEA"/>
    <w:rsid w:val="00067721"/>
    <w:rsid w:val="00070887"/>
    <w:rsid w:val="00071377"/>
    <w:rsid w:val="00071A6E"/>
    <w:rsid w:val="00071F92"/>
    <w:rsid w:val="00072071"/>
    <w:rsid w:val="000725D2"/>
    <w:rsid w:val="00072E09"/>
    <w:rsid w:val="00073534"/>
    <w:rsid w:val="00073B36"/>
    <w:rsid w:val="000740E7"/>
    <w:rsid w:val="00074235"/>
    <w:rsid w:val="00074CCD"/>
    <w:rsid w:val="00074DB7"/>
    <w:rsid w:val="000750B6"/>
    <w:rsid w:val="00075F1C"/>
    <w:rsid w:val="0007663F"/>
    <w:rsid w:val="00076641"/>
    <w:rsid w:val="00077334"/>
    <w:rsid w:val="00077642"/>
    <w:rsid w:val="00077F19"/>
    <w:rsid w:val="00081F84"/>
    <w:rsid w:val="00082BDB"/>
    <w:rsid w:val="00082C5A"/>
    <w:rsid w:val="00082DE6"/>
    <w:rsid w:val="00083C0F"/>
    <w:rsid w:val="00083DAF"/>
    <w:rsid w:val="00083DDB"/>
    <w:rsid w:val="0008456F"/>
    <w:rsid w:val="00084E51"/>
    <w:rsid w:val="00084EFC"/>
    <w:rsid w:val="000853AC"/>
    <w:rsid w:val="0008584D"/>
    <w:rsid w:val="000865DB"/>
    <w:rsid w:val="000869FE"/>
    <w:rsid w:val="00087A07"/>
    <w:rsid w:val="00087F0F"/>
    <w:rsid w:val="0009034D"/>
    <w:rsid w:val="00090BA0"/>
    <w:rsid w:val="00091C37"/>
    <w:rsid w:val="000935EF"/>
    <w:rsid w:val="00093611"/>
    <w:rsid w:val="000944AC"/>
    <w:rsid w:val="0009477B"/>
    <w:rsid w:val="00094A38"/>
    <w:rsid w:val="00095440"/>
    <w:rsid w:val="00095694"/>
    <w:rsid w:val="00095F5C"/>
    <w:rsid w:val="000A06A4"/>
    <w:rsid w:val="000A1A10"/>
    <w:rsid w:val="000A2CFC"/>
    <w:rsid w:val="000A354C"/>
    <w:rsid w:val="000A44C1"/>
    <w:rsid w:val="000A49F7"/>
    <w:rsid w:val="000A4C2F"/>
    <w:rsid w:val="000A5084"/>
    <w:rsid w:val="000A57F0"/>
    <w:rsid w:val="000A5DDA"/>
    <w:rsid w:val="000A66A1"/>
    <w:rsid w:val="000A68B5"/>
    <w:rsid w:val="000A6E60"/>
    <w:rsid w:val="000A6FEF"/>
    <w:rsid w:val="000B01CA"/>
    <w:rsid w:val="000B2350"/>
    <w:rsid w:val="000B2F26"/>
    <w:rsid w:val="000B3171"/>
    <w:rsid w:val="000B325F"/>
    <w:rsid w:val="000B3E04"/>
    <w:rsid w:val="000B3E3E"/>
    <w:rsid w:val="000B4F11"/>
    <w:rsid w:val="000B55CD"/>
    <w:rsid w:val="000B5712"/>
    <w:rsid w:val="000B5C53"/>
    <w:rsid w:val="000B685D"/>
    <w:rsid w:val="000C0C6A"/>
    <w:rsid w:val="000C130C"/>
    <w:rsid w:val="000C16CA"/>
    <w:rsid w:val="000C198E"/>
    <w:rsid w:val="000C1F73"/>
    <w:rsid w:val="000C2244"/>
    <w:rsid w:val="000C2748"/>
    <w:rsid w:val="000C3290"/>
    <w:rsid w:val="000C3767"/>
    <w:rsid w:val="000C5234"/>
    <w:rsid w:val="000C5284"/>
    <w:rsid w:val="000C599B"/>
    <w:rsid w:val="000C5ED4"/>
    <w:rsid w:val="000C663B"/>
    <w:rsid w:val="000C6ADD"/>
    <w:rsid w:val="000C7313"/>
    <w:rsid w:val="000C79CF"/>
    <w:rsid w:val="000D0289"/>
    <w:rsid w:val="000D0E2C"/>
    <w:rsid w:val="000D11E2"/>
    <w:rsid w:val="000D203A"/>
    <w:rsid w:val="000D25CE"/>
    <w:rsid w:val="000D2814"/>
    <w:rsid w:val="000D2DBA"/>
    <w:rsid w:val="000D452A"/>
    <w:rsid w:val="000D57E1"/>
    <w:rsid w:val="000D616C"/>
    <w:rsid w:val="000D6B56"/>
    <w:rsid w:val="000D7AA5"/>
    <w:rsid w:val="000D7CEC"/>
    <w:rsid w:val="000E0C53"/>
    <w:rsid w:val="000E1165"/>
    <w:rsid w:val="000E18D1"/>
    <w:rsid w:val="000E1F40"/>
    <w:rsid w:val="000E2276"/>
    <w:rsid w:val="000E237A"/>
    <w:rsid w:val="000E24F2"/>
    <w:rsid w:val="000E31F4"/>
    <w:rsid w:val="000E342B"/>
    <w:rsid w:val="000E3567"/>
    <w:rsid w:val="000E3B30"/>
    <w:rsid w:val="000E3D94"/>
    <w:rsid w:val="000E4284"/>
    <w:rsid w:val="000E462F"/>
    <w:rsid w:val="000E48B2"/>
    <w:rsid w:val="000E4B3C"/>
    <w:rsid w:val="000E6420"/>
    <w:rsid w:val="000E64F3"/>
    <w:rsid w:val="000E6674"/>
    <w:rsid w:val="000E780E"/>
    <w:rsid w:val="000E7D06"/>
    <w:rsid w:val="000E7EBA"/>
    <w:rsid w:val="000F13EC"/>
    <w:rsid w:val="000F1F6A"/>
    <w:rsid w:val="000F2471"/>
    <w:rsid w:val="000F2827"/>
    <w:rsid w:val="000F282D"/>
    <w:rsid w:val="000F336B"/>
    <w:rsid w:val="000F37A3"/>
    <w:rsid w:val="000F3B86"/>
    <w:rsid w:val="000F3C35"/>
    <w:rsid w:val="000F4194"/>
    <w:rsid w:val="000F4375"/>
    <w:rsid w:val="000F43F0"/>
    <w:rsid w:val="000F456B"/>
    <w:rsid w:val="000F45AE"/>
    <w:rsid w:val="000F4688"/>
    <w:rsid w:val="000F5B4C"/>
    <w:rsid w:val="000F5C19"/>
    <w:rsid w:val="000F5E96"/>
    <w:rsid w:val="000F72A3"/>
    <w:rsid w:val="000F7AD2"/>
    <w:rsid w:val="000F7D83"/>
    <w:rsid w:val="000F7E8A"/>
    <w:rsid w:val="00100523"/>
    <w:rsid w:val="00100D01"/>
    <w:rsid w:val="00100DDC"/>
    <w:rsid w:val="0010180E"/>
    <w:rsid w:val="00102012"/>
    <w:rsid w:val="0010242C"/>
    <w:rsid w:val="001024C4"/>
    <w:rsid w:val="00102BF6"/>
    <w:rsid w:val="00103F4C"/>
    <w:rsid w:val="001041BC"/>
    <w:rsid w:val="001044CC"/>
    <w:rsid w:val="0010494E"/>
    <w:rsid w:val="00105044"/>
    <w:rsid w:val="00105E56"/>
    <w:rsid w:val="001065B9"/>
    <w:rsid w:val="00106816"/>
    <w:rsid w:val="00106BA5"/>
    <w:rsid w:val="0010794B"/>
    <w:rsid w:val="001079FD"/>
    <w:rsid w:val="00110134"/>
    <w:rsid w:val="00110600"/>
    <w:rsid w:val="00110C7F"/>
    <w:rsid w:val="00110DDB"/>
    <w:rsid w:val="0011192D"/>
    <w:rsid w:val="00111BF8"/>
    <w:rsid w:val="00113090"/>
    <w:rsid w:val="00113576"/>
    <w:rsid w:val="0011404F"/>
    <w:rsid w:val="00114934"/>
    <w:rsid w:val="00114ADB"/>
    <w:rsid w:val="00114CD8"/>
    <w:rsid w:val="00116610"/>
    <w:rsid w:val="0011688D"/>
    <w:rsid w:val="00116C9D"/>
    <w:rsid w:val="00116CE2"/>
    <w:rsid w:val="001176D0"/>
    <w:rsid w:val="00117959"/>
    <w:rsid w:val="001204B6"/>
    <w:rsid w:val="0012054C"/>
    <w:rsid w:val="00120742"/>
    <w:rsid w:val="00120799"/>
    <w:rsid w:val="0012395E"/>
    <w:rsid w:val="001254ED"/>
    <w:rsid w:val="00125D39"/>
    <w:rsid w:val="00126768"/>
    <w:rsid w:val="001270BC"/>
    <w:rsid w:val="00127150"/>
    <w:rsid w:val="00127856"/>
    <w:rsid w:val="0012793A"/>
    <w:rsid w:val="00127B22"/>
    <w:rsid w:val="00127EC5"/>
    <w:rsid w:val="0013048F"/>
    <w:rsid w:val="001306E2"/>
    <w:rsid w:val="00130C3F"/>
    <w:rsid w:val="001320B2"/>
    <w:rsid w:val="0013224B"/>
    <w:rsid w:val="00132636"/>
    <w:rsid w:val="00132B8B"/>
    <w:rsid w:val="001332A1"/>
    <w:rsid w:val="00133542"/>
    <w:rsid w:val="00135026"/>
    <w:rsid w:val="00135088"/>
    <w:rsid w:val="001350FB"/>
    <w:rsid w:val="00135B02"/>
    <w:rsid w:val="0013632F"/>
    <w:rsid w:val="00136335"/>
    <w:rsid w:val="00136CA1"/>
    <w:rsid w:val="00137DBC"/>
    <w:rsid w:val="001405F2"/>
    <w:rsid w:val="00140F15"/>
    <w:rsid w:val="001412C1"/>
    <w:rsid w:val="00141D31"/>
    <w:rsid w:val="00141D5C"/>
    <w:rsid w:val="00143939"/>
    <w:rsid w:val="0014452A"/>
    <w:rsid w:val="0014485C"/>
    <w:rsid w:val="00145BE3"/>
    <w:rsid w:val="00145D39"/>
    <w:rsid w:val="00145F45"/>
    <w:rsid w:val="001476D5"/>
    <w:rsid w:val="0014771C"/>
    <w:rsid w:val="0014788B"/>
    <w:rsid w:val="0015078B"/>
    <w:rsid w:val="00150FB9"/>
    <w:rsid w:val="001510E9"/>
    <w:rsid w:val="001514CE"/>
    <w:rsid w:val="00151852"/>
    <w:rsid w:val="00151CAF"/>
    <w:rsid w:val="00151F81"/>
    <w:rsid w:val="00152122"/>
    <w:rsid w:val="001523EC"/>
    <w:rsid w:val="00152442"/>
    <w:rsid w:val="001529DF"/>
    <w:rsid w:val="0015314C"/>
    <w:rsid w:val="00153B85"/>
    <w:rsid w:val="00153E9B"/>
    <w:rsid w:val="00154898"/>
    <w:rsid w:val="00155174"/>
    <w:rsid w:val="001558B8"/>
    <w:rsid w:val="00155AC3"/>
    <w:rsid w:val="00155D8B"/>
    <w:rsid w:val="00155E29"/>
    <w:rsid w:val="00156B69"/>
    <w:rsid w:val="00156CDC"/>
    <w:rsid w:val="0015736A"/>
    <w:rsid w:val="00157997"/>
    <w:rsid w:val="00157CAA"/>
    <w:rsid w:val="00157F0D"/>
    <w:rsid w:val="00163167"/>
    <w:rsid w:val="00163420"/>
    <w:rsid w:val="00163AAD"/>
    <w:rsid w:val="00163E88"/>
    <w:rsid w:val="00163FA2"/>
    <w:rsid w:val="001644B9"/>
    <w:rsid w:val="001645BD"/>
    <w:rsid w:val="00164A36"/>
    <w:rsid w:val="00164BD6"/>
    <w:rsid w:val="001662A9"/>
    <w:rsid w:val="00166AC2"/>
    <w:rsid w:val="0016716F"/>
    <w:rsid w:val="00167A12"/>
    <w:rsid w:val="00170FD7"/>
    <w:rsid w:val="00171A77"/>
    <w:rsid w:val="00172152"/>
    <w:rsid w:val="00172E74"/>
    <w:rsid w:val="0017373E"/>
    <w:rsid w:val="00174741"/>
    <w:rsid w:val="00174B2F"/>
    <w:rsid w:val="0017555D"/>
    <w:rsid w:val="00175F65"/>
    <w:rsid w:val="00176E19"/>
    <w:rsid w:val="0017711B"/>
    <w:rsid w:val="00177A74"/>
    <w:rsid w:val="001803BE"/>
    <w:rsid w:val="00180478"/>
    <w:rsid w:val="00180D43"/>
    <w:rsid w:val="001818C0"/>
    <w:rsid w:val="00183953"/>
    <w:rsid w:val="00184016"/>
    <w:rsid w:val="00184069"/>
    <w:rsid w:val="001844A4"/>
    <w:rsid w:val="0018453F"/>
    <w:rsid w:val="00184B43"/>
    <w:rsid w:val="00185BA5"/>
    <w:rsid w:val="00185CA7"/>
    <w:rsid w:val="0018620C"/>
    <w:rsid w:val="0018671B"/>
    <w:rsid w:val="00186FB3"/>
    <w:rsid w:val="0018714C"/>
    <w:rsid w:val="001876C4"/>
    <w:rsid w:val="00187774"/>
    <w:rsid w:val="001901A8"/>
    <w:rsid w:val="00190CCE"/>
    <w:rsid w:val="00190EB1"/>
    <w:rsid w:val="00190EE4"/>
    <w:rsid w:val="00191106"/>
    <w:rsid w:val="001913DE"/>
    <w:rsid w:val="001916A5"/>
    <w:rsid w:val="0019191C"/>
    <w:rsid w:val="00191AC7"/>
    <w:rsid w:val="00192AA8"/>
    <w:rsid w:val="00192C7B"/>
    <w:rsid w:val="00192D9D"/>
    <w:rsid w:val="0019303D"/>
    <w:rsid w:val="00193EFF"/>
    <w:rsid w:val="00193FA2"/>
    <w:rsid w:val="001945F2"/>
    <w:rsid w:val="0019511A"/>
    <w:rsid w:val="0019548A"/>
    <w:rsid w:val="00195659"/>
    <w:rsid w:val="00195AFF"/>
    <w:rsid w:val="001960F3"/>
    <w:rsid w:val="00196C77"/>
    <w:rsid w:val="0019799B"/>
    <w:rsid w:val="00197CDC"/>
    <w:rsid w:val="001A1BEF"/>
    <w:rsid w:val="001A1E1A"/>
    <w:rsid w:val="001A2025"/>
    <w:rsid w:val="001A2DC2"/>
    <w:rsid w:val="001A341A"/>
    <w:rsid w:val="001A3830"/>
    <w:rsid w:val="001A3895"/>
    <w:rsid w:val="001A39DA"/>
    <w:rsid w:val="001A3C38"/>
    <w:rsid w:val="001A4198"/>
    <w:rsid w:val="001A41F1"/>
    <w:rsid w:val="001A4EA4"/>
    <w:rsid w:val="001A5D90"/>
    <w:rsid w:val="001A614C"/>
    <w:rsid w:val="001A755E"/>
    <w:rsid w:val="001A7C91"/>
    <w:rsid w:val="001A7E33"/>
    <w:rsid w:val="001B0338"/>
    <w:rsid w:val="001B03BF"/>
    <w:rsid w:val="001B1EAB"/>
    <w:rsid w:val="001B1F8E"/>
    <w:rsid w:val="001B2016"/>
    <w:rsid w:val="001B2389"/>
    <w:rsid w:val="001B242A"/>
    <w:rsid w:val="001B2737"/>
    <w:rsid w:val="001B34E4"/>
    <w:rsid w:val="001B417D"/>
    <w:rsid w:val="001B4E36"/>
    <w:rsid w:val="001B7164"/>
    <w:rsid w:val="001B75F3"/>
    <w:rsid w:val="001B7BF8"/>
    <w:rsid w:val="001C03CD"/>
    <w:rsid w:val="001C12D6"/>
    <w:rsid w:val="001C1952"/>
    <w:rsid w:val="001C1F9A"/>
    <w:rsid w:val="001C2CE0"/>
    <w:rsid w:val="001C2F0C"/>
    <w:rsid w:val="001C3596"/>
    <w:rsid w:val="001C3EA3"/>
    <w:rsid w:val="001C4478"/>
    <w:rsid w:val="001C4629"/>
    <w:rsid w:val="001C49CE"/>
    <w:rsid w:val="001C4E52"/>
    <w:rsid w:val="001C5CAC"/>
    <w:rsid w:val="001C6142"/>
    <w:rsid w:val="001C62D9"/>
    <w:rsid w:val="001C65B1"/>
    <w:rsid w:val="001C667C"/>
    <w:rsid w:val="001C6D83"/>
    <w:rsid w:val="001C7528"/>
    <w:rsid w:val="001C7862"/>
    <w:rsid w:val="001D01B3"/>
    <w:rsid w:val="001D0A8A"/>
    <w:rsid w:val="001D0B5A"/>
    <w:rsid w:val="001D15FF"/>
    <w:rsid w:val="001D20C9"/>
    <w:rsid w:val="001D41E6"/>
    <w:rsid w:val="001D463A"/>
    <w:rsid w:val="001D4C80"/>
    <w:rsid w:val="001D4CD7"/>
    <w:rsid w:val="001D516D"/>
    <w:rsid w:val="001D6C73"/>
    <w:rsid w:val="001D72EC"/>
    <w:rsid w:val="001E0004"/>
    <w:rsid w:val="001E0553"/>
    <w:rsid w:val="001E12D7"/>
    <w:rsid w:val="001E15FC"/>
    <w:rsid w:val="001E2B2B"/>
    <w:rsid w:val="001E30F5"/>
    <w:rsid w:val="001E3B8A"/>
    <w:rsid w:val="001E4110"/>
    <w:rsid w:val="001E429B"/>
    <w:rsid w:val="001E58F7"/>
    <w:rsid w:val="001E5AE9"/>
    <w:rsid w:val="001E636F"/>
    <w:rsid w:val="001E65EB"/>
    <w:rsid w:val="001E66F0"/>
    <w:rsid w:val="001F02B9"/>
    <w:rsid w:val="001F0300"/>
    <w:rsid w:val="001F0B31"/>
    <w:rsid w:val="001F1316"/>
    <w:rsid w:val="001F1368"/>
    <w:rsid w:val="001F16F4"/>
    <w:rsid w:val="001F1A67"/>
    <w:rsid w:val="001F1B32"/>
    <w:rsid w:val="001F2640"/>
    <w:rsid w:val="001F2E55"/>
    <w:rsid w:val="001F2FAD"/>
    <w:rsid w:val="001F34A9"/>
    <w:rsid w:val="001F3D1C"/>
    <w:rsid w:val="001F5033"/>
    <w:rsid w:val="001F554F"/>
    <w:rsid w:val="001F5AC9"/>
    <w:rsid w:val="001F5EDF"/>
    <w:rsid w:val="001F6097"/>
    <w:rsid w:val="001F6C5F"/>
    <w:rsid w:val="001F7174"/>
    <w:rsid w:val="001F723C"/>
    <w:rsid w:val="001F78BE"/>
    <w:rsid w:val="001F7E22"/>
    <w:rsid w:val="001F7E2D"/>
    <w:rsid w:val="002002F1"/>
    <w:rsid w:val="002011CB"/>
    <w:rsid w:val="00201E51"/>
    <w:rsid w:val="002027F8"/>
    <w:rsid w:val="00202B68"/>
    <w:rsid w:val="0020379A"/>
    <w:rsid w:val="002038E2"/>
    <w:rsid w:val="00204277"/>
    <w:rsid w:val="00204387"/>
    <w:rsid w:val="00204675"/>
    <w:rsid w:val="00204953"/>
    <w:rsid w:val="00205ACF"/>
    <w:rsid w:val="00206346"/>
    <w:rsid w:val="00206646"/>
    <w:rsid w:val="00206ECC"/>
    <w:rsid w:val="00207183"/>
    <w:rsid w:val="00207962"/>
    <w:rsid w:val="00207AA5"/>
    <w:rsid w:val="00207C53"/>
    <w:rsid w:val="00213184"/>
    <w:rsid w:val="0021336D"/>
    <w:rsid w:val="00214337"/>
    <w:rsid w:val="002143A7"/>
    <w:rsid w:val="002143CC"/>
    <w:rsid w:val="002147C6"/>
    <w:rsid w:val="00214CB6"/>
    <w:rsid w:val="00214E0E"/>
    <w:rsid w:val="00216B99"/>
    <w:rsid w:val="00217509"/>
    <w:rsid w:val="002175B5"/>
    <w:rsid w:val="0021786E"/>
    <w:rsid w:val="00220EF0"/>
    <w:rsid w:val="002213D4"/>
    <w:rsid w:val="0022210E"/>
    <w:rsid w:val="002225DD"/>
    <w:rsid w:val="002230F4"/>
    <w:rsid w:val="00223ACA"/>
    <w:rsid w:val="00223E65"/>
    <w:rsid w:val="002240EE"/>
    <w:rsid w:val="00224F14"/>
    <w:rsid w:val="00225096"/>
    <w:rsid w:val="002250BC"/>
    <w:rsid w:val="00225D75"/>
    <w:rsid w:val="002261E8"/>
    <w:rsid w:val="002266BC"/>
    <w:rsid w:val="002273F0"/>
    <w:rsid w:val="00227BE1"/>
    <w:rsid w:val="00227E89"/>
    <w:rsid w:val="002300FE"/>
    <w:rsid w:val="00230868"/>
    <w:rsid w:val="0023097A"/>
    <w:rsid w:val="0023178E"/>
    <w:rsid w:val="00231F99"/>
    <w:rsid w:val="00233BF8"/>
    <w:rsid w:val="00233F71"/>
    <w:rsid w:val="002342A7"/>
    <w:rsid w:val="00234339"/>
    <w:rsid w:val="00234DAC"/>
    <w:rsid w:val="00235A7F"/>
    <w:rsid w:val="00235BB9"/>
    <w:rsid w:val="00236BA0"/>
    <w:rsid w:val="002371C3"/>
    <w:rsid w:val="00237FA3"/>
    <w:rsid w:val="00240CBD"/>
    <w:rsid w:val="00241298"/>
    <w:rsid w:val="00241345"/>
    <w:rsid w:val="00241DE6"/>
    <w:rsid w:val="00241EC0"/>
    <w:rsid w:val="0024290D"/>
    <w:rsid w:val="00243666"/>
    <w:rsid w:val="00243D20"/>
    <w:rsid w:val="00243E2F"/>
    <w:rsid w:val="0024427B"/>
    <w:rsid w:val="0024454C"/>
    <w:rsid w:val="0024580E"/>
    <w:rsid w:val="00245FD4"/>
    <w:rsid w:val="00246DC5"/>
    <w:rsid w:val="0024734C"/>
    <w:rsid w:val="00247D24"/>
    <w:rsid w:val="00247EEB"/>
    <w:rsid w:val="00250050"/>
    <w:rsid w:val="00250333"/>
    <w:rsid w:val="00250568"/>
    <w:rsid w:val="002508AE"/>
    <w:rsid w:val="00250AC7"/>
    <w:rsid w:val="00250B64"/>
    <w:rsid w:val="00250C89"/>
    <w:rsid w:val="0025179A"/>
    <w:rsid w:val="00251E64"/>
    <w:rsid w:val="00252AF2"/>
    <w:rsid w:val="00254265"/>
    <w:rsid w:val="0025448A"/>
    <w:rsid w:val="00255527"/>
    <w:rsid w:val="0025561F"/>
    <w:rsid w:val="0025610F"/>
    <w:rsid w:val="0025618F"/>
    <w:rsid w:val="00256796"/>
    <w:rsid w:val="00256EA7"/>
    <w:rsid w:val="00256FF7"/>
    <w:rsid w:val="0025742B"/>
    <w:rsid w:val="0025787A"/>
    <w:rsid w:val="00260BF9"/>
    <w:rsid w:val="0026108A"/>
    <w:rsid w:val="002619CA"/>
    <w:rsid w:val="00261C2F"/>
    <w:rsid w:val="0026203B"/>
    <w:rsid w:val="002621C7"/>
    <w:rsid w:val="00262325"/>
    <w:rsid w:val="0026283E"/>
    <w:rsid w:val="00263559"/>
    <w:rsid w:val="002636B4"/>
    <w:rsid w:val="00263C4A"/>
    <w:rsid w:val="0026525D"/>
    <w:rsid w:val="00265516"/>
    <w:rsid w:val="00265E01"/>
    <w:rsid w:val="00266A34"/>
    <w:rsid w:val="002673E4"/>
    <w:rsid w:val="00267570"/>
    <w:rsid w:val="00267FEA"/>
    <w:rsid w:val="00270888"/>
    <w:rsid w:val="00271475"/>
    <w:rsid w:val="00271520"/>
    <w:rsid w:val="00271DCA"/>
    <w:rsid w:val="00273263"/>
    <w:rsid w:val="00273B57"/>
    <w:rsid w:val="00274A72"/>
    <w:rsid w:val="0027551C"/>
    <w:rsid w:val="00276897"/>
    <w:rsid w:val="00276D6D"/>
    <w:rsid w:val="00276E97"/>
    <w:rsid w:val="00280150"/>
    <w:rsid w:val="0028082E"/>
    <w:rsid w:val="00280C56"/>
    <w:rsid w:val="00280D57"/>
    <w:rsid w:val="00281FDB"/>
    <w:rsid w:val="00282661"/>
    <w:rsid w:val="0028281C"/>
    <w:rsid w:val="002828A5"/>
    <w:rsid w:val="00282CE3"/>
    <w:rsid w:val="00282F7F"/>
    <w:rsid w:val="0028358C"/>
    <w:rsid w:val="00283EE1"/>
    <w:rsid w:val="00284486"/>
    <w:rsid w:val="00284744"/>
    <w:rsid w:val="00284AC4"/>
    <w:rsid w:val="00284C7D"/>
    <w:rsid w:val="00285935"/>
    <w:rsid w:val="00285B40"/>
    <w:rsid w:val="00285EA3"/>
    <w:rsid w:val="002868DE"/>
    <w:rsid w:val="00286C73"/>
    <w:rsid w:val="00286EA5"/>
    <w:rsid w:val="00287579"/>
    <w:rsid w:val="00290300"/>
    <w:rsid w:val="0029062C"/>
    <w:rsid w:val="00290B5E"/>
    <w:rsid w:val="00290B85"/>
    <w:rsid w:val="00290C3A"/>
    <w:rsid w:val="00291793"/>
    <w:rsid w:val="00291914"/>
    <w:rsid w:val="00291CEA"/>
    <w:rsid w:val="002920CC"/>
    <w:rsid w:val="002921BE"/>
    <w:rsid w:val="00293986"/>
    <w:rsid w:val="00294D64"/>
    <w:rsid w:val="00294F1E"/>
    <w:rsid w:val="00295429"/>
    <w:rsid w:val="00296734"/>
    <w:rsid w:val="00296D15"/>
    <w:rsid w:val="0029726A"/>
    <w:rsid w:val="002979E6"/>
    <w:rsid w:val="00297B7B"/>
    <w:rsid w:val="002A06D2"/>
    <w:rsid w:val="002A0ED0"/>
    <w:rsid w:val="002A16AA"/>
    <w:rsid w:val="002A26C2"/>
    <w:rsid w:val="002A290E"/>
    <w:rsid w:val="002A2D24"/>
    <w:rsid w:val="002A3ADC"/>
    <w:rsid w:val="002A4B0C"/>
    <w:rsid w:val="002A547A"/>
    <w:rsid w:val="002A5AA4"/>
    <w:rsid w:val="002A5F72"/>
    <w:rsid w:val="002A672A"/>
    <w:rsid w:val="002A68A5"/>
    <w:rsid w:val="002A6C96"/>
    <w:rsid w:val="002A7485"/>
    <w:rsid w:val="002A7C85"/>
    <w:rsid w:val="002B03A4"/>
    <w:rsid w:val="002B1196"/>
    <w:rsid w:val="002B19E1"/>
    <w:rsid w:val="002B1B6A"/>
    <w:rsid w:val="002B1FF9"/>
    <w:rsid w:val="002B38E7"/>
    <w:rsid w:val="002B3A60"/>
    <w:rsid w:val="002B4328"/>
    <w:rsid w:val="002B458C"/>
    <w:rsid w:val="002B49F5"/>
    <w:rsid w:val="002B609C"/>
    <w:rsid w:val="002B60FB"/>
    <w:rsid w:val="002B620E"/>
    <w:rsid w:val="002B62BB"/>
    <w:rsid w:val="002B6B4C"/>
    <w:rsid w:val="002B6EE5"/>
    <w:rsid w:val="002B7C0A"/>
    <w:rsid w:val="002B7DA3"/>
    <w:rsid w:val="002C128B"/>
    <w:rsid w:val="002C17EE"/>
    <w:rsid w:val="002C1E87"/>
    <w:rsid w:val="002C1E8D"/>
    <w:rsid w:val="002C1F53"/>
    <w:rsid w:val="002C2388"/>
    <w:rsid w:val="002C23A0"/>
    <w:rsid w:val="002C2726"/>
    <w:rsid w:val="002C2F0C"/>
    <w:rsid w:val="002C3686"/>
    <w:rsid w:val="002C379B"/>
    <w:rsid w:val="002C5410"/>
    <w:rsid w:val="002C6D1D"/>
    <w:rsid w:val="002C723D"/>
    <w:rsid w:val="002C7277"/>
    <w:rsid w:val="002C73E7"/>
    <w:rsid w:val="002D007C"/>
    <w:rsid w:val="002D160E"/>
    <w:rsid w:val="002D1C21"/>
    <w:rsid w:val="002D1DB3"/>
    <w:rsid w:val="002D1FA8"/>
    <w:rsid w:val="002D2F19"/>
    <w:rsid w:val="002D4A65"/>
    <w:rsid w:val="002D521E"/>
    <w:rsid w:val="002D5A1C"/>
    <w:rsid w:val="002D5C76"/>
    <w:rsid w:val="002D6A10"/>
    <w:rsid w:val="002E038C"/>
    <w:rsid w:val="002E0723"/>
    <w:rsid w:val="002E0A57"/>
    <w:rsid w:val="002E171F"/>
    <w:rsid w:val="002E1D00"/>
    <w:rsid w:val="002E2E36"/>
    <w:rsid w:val="002E3DB4"/>
    <w:rsid w:val="002E3F46"/>
    <w:rsid w:val="002E468C"/>
    <w:rsid w:val="002E51FC"/>
    <w:rsid w:val="002E5ABB"/>
    <w:rsid w:val="002E61AC"/>
    <w:rsid w:val="002E62DE"/>
    <w:rsid w:val="002E6570"/>
    <w:rsid w:val="002E69C2"/>
    <w:rsid w:val="002E72F5"/>
    <w:rsid w:val="002E7BFA"/>
    <w:rsid w:val="002E7DF6"/>
    <w:rsid w:val="002E7F0E"/>
    <w:rsid w:val="002F1A88"/>
    <w:rsid w:val="002F1AF9"/>
    <w:rsid w:val="002F23DD"/>
    <w:rsid w:val="002F276C"/>
    <w:rsid w:val="002F33BB"/>
    <w:rsid w:val="002F34A2"/>
    <w:rsid w:val="002F4418"/>
    <w:rsid w:val="002F45E8"/>
    <w:rsid w:val="002F5BFF"/>
    <w:rsid w:val="002F7A6D"/>
    <w:rsid w:val="002F7C33"/>
    <w:rsid w:val="002F7E47"/>
    <w:rsid w:val="00300C6E"/>
    <w:rsid w:val="003011F6"/>
    <w:rsid w:val="003017AF"/>
    <w:rsid w:val="0030181A"/>
    <w:rsid w:val="00301F21"/>
    <w:rsid w:val="003023A4"/>
    <w:rsid w:val="00302709"/>
    <w:rsid w:val="00302E29"/>
    <w:rsid w:val="00303B10"/>
    <w:rsid w:val="003045A7"/>
    <w:rsid w:val="00304DF9"/>
    <w:rsid w:val="00304F07"/>
    <w:rsid w:val="003053D6"/>
    <w:rsid w:val="0030552B"/>
    <w:rsid w:val="003059E0"/>
    <w:rsid w:val="003059F9"/>
    <w:rsid w:val="00306B6C"/>
    <w:rsid w:val="00307CEC"/>
    <w:rsid w:val="00307DEB"/>
    <w:rsid w:val="00310F63"/>
    <w:rsid w:val="003112DF"/>
    <w:rsid w:val="00311613"/>
    <w:rsid w:val="00311E45"/>
    <w:rsid w:val="00311E5F"/>
    <w:rsid w:val="0031222B"/>
    <w:rsid w:val="00312779"/>
    <w:rsid w:val="00312AA5"/>
    <w:rsid w:val="00313135"/>
    <w:rsid w:val="00313439"/>
    <w:rsid w:val="00313C88"/>
    <w:rsid w:val="00313CE7"/>
    <w:rsid w:val="00313D96"/>
    <w:rsid w:val="00315820"/>
    <w:rsid w:val="0031604D"/>
    <w:rsid w:val="0031683E"/>
    <w:rsid w:val="003172BD"/>
    <w:rsid w:val="00317AD6"/>
    <w:rsid w:val="00317BF6"/>
    <w:rsid w:val="00317BFE"/>
    <w:rsid w:val="0032084D"/>
    <w:rsid w:val="00320D5D"/>
    <w:rsid w:val="0032169B"/>
    <w:rsid w:val="003222A9"/>
    <w:rsid w:val="003225BF"/>
    <w:rsid w:val="00322D84"/>
    <w:rsid w:val="00322E54"/>
    <w:rsid w:val="00323539"/>
    <w:rsid w:val="003242EA"/>
    <w:rsid w:val="0032480C"/>
    <w:rsid w:val="0032520E"/>
    <w:rsid w:val="003252AD"/>
    <w:rsid w:val="00325D21"/>
    <w:rsid w:val="003266A0"/>
    <w:rsid w:val="00327684"/>
    <w:rsid w:val="00327806"/>
    <w:rsid w:val="00330831"/>
    <w:rsid w:val="00330996"/>
    <w:rsid w:val="00330A2F"/>
    <w:rsid w:val="0033122A"/>
    <w:rsid w:val="00331B07"/>
    <w:rsid w:val="00331DF3"/>
    <w:rsid w:val="003323A7"/>
    <w:rsid w:val="003328C8"/>
    <w:rsid w:val="00333345"/>
    <w:rsid w:val="003338DB"/>
    <w:rsid w:val="00333CA8"/>
    <w:rsid w:val="00334347"/>
    <w:rsid w:val="00334858"/>
    <w:rsid w:val="00336584"/>
    <w:rsid w:val="00337A66"/>
    <w:rsid w:val="00337FC9"/>
    <w:rsid w:val="0034003A"/>
    <w:rsid w:val="00340E48"/>
    <w:rsid w:val="00341B16"/>
    <w:rsid w:val="00341B84"/>
    <w:rsid w:val="00341B9D"/>
    <w:rsid w:val="00342F83"/>
    <w:rsid w:val="003431C0"/>
    <w:rsid w:val="00343B8C"/>
    <w:rsid w:val="00344296"/>
    <w:rsid w:val="00346180"/>
    <w:rsid w:val="0034730A"/>
    <w:rsid w:val="00347929"/>
    <w:rsid w:val="00347940"/>
    <w:rsid w:val="00347F94"/>
    <w:rsid w:val="00350124"/>
    <w:rsid w:val="00350483"/>
    <w:rsid w:val="00351508"/>
    <w:rsid w:val="00351730"/>
    <w:rsid w:val="00351B4F"/>
    <w:rsid w:val="00352155"/>
    <w:rsid w:val="0035287E"/>
    <w:rsid w:val="00352F08"/>
    <w:rsid w:val="003535A4"/>
    <w:rsid w:val="00353683"/>
    <w:rsid w:val="00353822"/>
    <w:rsid w:val="00353855"/>
    <w:rsid w:val="00353D55"/>
    <w:rsid w:val="003541D0"/>
    <w:rsid w:val="003548F9"/>
    <w:rsid w:val="00354E5E"/>
    <w:rsid w:val="00354EFF"/>
    <w:rsid w:val="003558D2"/>
    <w:rsid w:val="00355DFF"/>
    <w:rsid w:val="00356323"/>
    <w:rsid w:val="0036071C"/>
    <w:rsid w:val="00361157"/>
    <w:rsid w:val="003615B3"/>
    <w:rsid w:val="003618F5"/>
    <w:rsid w:val="00361A56"/>
    <w:rsid w:val="003627E4"/>
    <w:rsid w:val="00362989"/>
    <w:rsid w:val="00362E07"/>
    <w:rsid w:val="00362F2C"/>
    <w:rsid w:val="0036302F"/>
    <w:rsid w:val="00363B3B"/>
    <w:rsid w:val="003645FD"/>
    <w:rsid w:val="00364D91"/>
    <w:rsid w:val="0036646B"/>
    <w:rsid w:val="00366C38"/>
    <w:rsid w:val="00367AE8"/>
    <w:rsid w:val="00367AED"/>
    <w:rsid w:val="0037037A"/>
    <w:rsid w:val="0037038F"/>
    <w:rsid w:val="00370DA3"/>
    <w:rsid w:val="0037299D"/>
    <w:rsid w:val="00372BCE"/>
    <w:rsid w:val="0037542F"/>
    <w:rsid w:val="00375A32"/>
    <w:rsid w:val="00376C85"/>
    <w:rsid w:val="00376D54"/>
    <w:rsid w:val="00377E07"/>
    <w:rsid w:val="00377F66"/>
    <w:rsid w:val="003800A8"/>
    <w:rsid w:val="00380504"/>
    <w:rsid w:val="00380E5D"/>
    <w:rsid w:val="00381D7F"/>
    <w:rsid w:val="00382792"/>
    <w:rsid w:val="00382ACD"/>
    <w:rsid w:val="00382E4E"/>
    <w:rsid w:val="00383AC0"/>
    <w:rsid w:val="00384834"/>
    <w:rsid w:val="00386AA4"/>
    <w:rsid w:val="00386B00"/>
    <w:rsid w:val="00387270"/>
    <w:rsid w:val="00387425"/>
    <w:rsid w:val="003876C7"/>
    <w:rsid w:val="00387DB3"/>
    <w:rsid w:val="00390449"/>
    <w:rsid w:val="00391248"/>
    <w:rsid w:val="0039139F"/>
    <w:rsid w:val="0039177D"/>
    <w:rsid w:val="00392563"/>
    <w:rsid w:val="00392894"/>
    <w:rsid w:val="00392D5E"/>
    <w:rsid w:val="00392DD4"/>
    <w:rsid w:val="00392FB3"/>
    <w:rsid w:val="00393319"/>
    <w:rsid w:val="00393E76"/>
    <w:rsid w:val="00394DA0"/>
    <w:rsid w:val="00395856"/>
    <w:rsid w:val="0039650F"/>
    <w:rsid w:val="003968B3"/>
    <w:rsid w:val="00396EB2"/>
    <w:rsid w:val="00397111"/>
    <w:rsid w:val="00397C85"/>
    <w:rsid w:val="003A0313"/>
    <w:rsid w:val="003A0F24"/>
    <w:rsid w:val="003A16B3"/>
    <w:rsid w:val="003A21A7"/>
    <w:rsid w:val="003A25A0"/>
    <w:rsid w:val="003A276A"/>
    <w:rsid w:val="003A278E"/>
    <w:rsid w:val="003A2A46"/>
    <w:rsid w:val="003A2BA2"/>
    <w:rsid w:val="003A2F5D"/>
    <w:rsid w:val="003A312B"/>
    <w:rsid w:val="003A3BE0"/>
    <w:rsid w:val="003A4045"/>
    <w:rsid w:val="003A4E0E"/>
    <w:rsid w:val="003A51A5"/>
    <w:rsid w:val="003A5288"/>
    <w:rsid w:val="003A54FF"/>
    <w:rsid w:val="003A6052"/>
    <w:rsid w:val="003A6A74"/>
    <w:rsid w:val="003A6ECE"/>
    <w:rsid w:val="003A79F7"/>
    <w:rsid w:val="003A7AE4"/>
    <w:rsid w:val="003B00DB"/>
    <w:rsid w:val="003B04DF"/>
    <w:rsid w:val="003B0726"/>
    <w:rsid w:val="003B08BD"/>
    <w:rsid w:val="003B1364"/>
    <w:rsid w:val="003B3274"/>
    <w:rsid w:val="003B3CEE"/>
    <w:rsid w:val="003B4150"/>
    <w:rsid w:val="003B45D6"/>
    <w:rsid w:val="003B50F5"/>
    <w:rsid w:val="003B5807"/>
    <w:rsid w:val="003B6650"/>
    <w:rsid w:val="003B7C22"/>
    <w:rsid w:val="003C0DBD"/>
    <w:rsid w:val="003C12D7"/>
    <w:rsid w:val="003C258B"/>
    <w:rsid w:val="003C3178"/>
    <w:rsid w:val="003C3362"/>
    <w:rsid w:val="003C3711"/>
    <w:rsid w:val="003C3CB5"/>
    <w:rsid w:val="003C4A71"/>
    <w:rsid w:val="003C5789"/>
    <w:rsid w:val="003C57D1"/>
    <w:rsid w:val="003C5E88"/>
    <w:rsid w:val="003C6046"/>
    <w:rsid w:val="003C630F"/>
    <w:rsid w:val="003C664F"/>
    <w:rsid w:val="003C74D8"/>
    <w:rsid w:val="003C770C"/>
    <w:rsid w:val="003D0556"/>
    <w:rsid w:val="003D063C"/>
    <w:rsid w:val="003D0E4C"/>
    <w:rsid w:val="003D143C"/>
    <w:rsid w:val="003D1DB3"/>
    <w:rsid w:val="003D22D0"/>
    <w:rsid w:val="003D261F"/>
    <w:rsid w:val="003D2C14"/>
    <w:rsid w:val="003D2C2D"/>
    <w:rsid w:val="003D47DF"/>
    <w:rsid w:val="003D4D51"/>
    <w:rsid w:val="003D4FEE"/>
    <w:rsid w:val="003D660C"/>
    <w:rsid w:val="003D6F07"/>
    <w:rsid w:val="003D73B7"/>
    <w:rsid w:val="003D770E"/>
    <w:rsid w:val="003E28D6"/>
    <w:rsid w:val="003E3215"/>
    <w:rsid w:val="003E3D28"/>
    <w:rsid w:val="003E3DA8"/>
    <w:rsid w:val="003F0E8E"/>
    <w:rsid w:val="003F0F03"/>
    <w:rsid w:val="003F126F"/>
    <w:rsid w:val="003F1415"/>
    <w:rsid w:val="003F1A8F"/>
    <w:rsid w:val="003F2856"/>
    <w:rsid w:val="003F362D"/>
    <w:rsid w:val="003F4196"/>
    <w:rsid w:val="003F5267"/>
    <w:rsid w:val="003F66D3"/>
    <w:rsid w:val="003F7D3E"/>
    <w:rsid w:val="00400308"/>
    <w:rsid w:val="00400655"/>
    <w:rsid w:val="004008A3"/>
    <w:rsid w:val="004015FB"/>
    <w:rsid w:val="00401BDE"/>
    <w:rsid w:val="00402172"/>
    <w:rsid w:val="004021FF"/>
    <w:rsid w:val="004029FF"/>
    <w:rsid w:val="0040328A"/>
    <w:rsid w:val="004039F8"/>
    <w:rsid w:val="00403A4B"/>
    <w:rsid w:val="00403DA2"/>
    <w:rsid w:val="004042B4"/>
    <w:rsid w:val="00404AE8"/>
    <w:rsid w:val="00404B5E"/>
    <w:rsid w:val="00404CF9"/>
    <w:rsid w:val="004050F4"/>
    <w:rsid w:val="004052CD"/>
    <w:rsid w:val="0040550F"/>
    <w:rsid w:val="00406AB1"/>
    <w:rsid w:val="004072BA"/>
    <w:rsid w:val="004074B8"/>
    <w:rsid w:val="004079C6"/>
    <w:rsid w:val="004101F4"/>
    <w:rsid w:val="00410F7F"/>
    <w:rsid w:val="00411C21"/>
    <w:rsid w:val="0041303A"/>
    <w:rsid w:val="004140F8"/>
    <w:rsid w:val="004144D6"/>
    <w:rsid w:val="00414564"/>
    <w:rsid w:val="00414C71"/>
    <w:rsid w:val="00414E54"/>
    <w:rsid w:val="00414F30"/>
    <w:rsid w:val="004152F4"/>
    <w:rsid w:val="00415936"/>
    <w:rsid w:val="00415C94"/>
    <w:rsid w:val="004160D3"/>
    <w:rsid w:val="00416671"/>
    <w:rsid w:val="00416755"/>
    <w:rsid w:val="004171D9"/>
    <w:rsid w:val="0042037C"/>
    <w:rsid w:val="004209F4"/>
    <w:rsid w:val="00420A79"/>
    <w:rsid w:val="00420D4B"/>
    <w:rsid w:val="00420E4F"/>
    <w:rsid w:val="0042156F"/>
    <w:rsid w:val="00421AC7"/>
    <w:rsid w:val="00421E9B"/>
    <w:rsid w:val="004222AC"/>
    <w:rsid w:val="00422CD9"/>
    <w:rsid w:val="00423988"/>
    <w:rsid w:val="00423B78"/>
    <w:rsid w:val="00423D0F"/>
    <w:rsid w:val="00424369"/>
    <w:rsid w:val="00424732"/>
    <w:rsid w:val="00425104"/>
    <w:rsid w:val="004255F7"/>
    <w:rsid w:val="00425F5B"/>
    <w:rsid w:val="00426AAF"/>
    <w:rsid w:val="00426B83"/>
    <w:rsid w:val="00426C85"/>
    <w:rsid w:val="00427321"/>
    <w:rsid w:val="00427F4D"/>
    <w:rsid w:val="00430D31"/>
    <w:rsid w:val="00430F46"/>
    <w:rsid w:val="004310EE"/>
    <w:rsid w:val="0043111D"/>
    <w:rsid w:val="004311BC"/>
    <w:rsid w:val="004316FD"/>
    <w:rsid w:val="00432173"/>
    <w:rsid w:val="004331C6"/>
    <w:rsid w:val="00433324"/>
    <w:rsid w:val="00435048"/>
    <w:rsid w:val="00435524"/>
    <w:rsid w:val="00437267"/>
    <w:rsid w:val="0044171E"/>
    <w:rsid w:val="004423D1"/>
    <w:rsid w:val="0044300A"/>
    <w:rsid w:val="004437CD"/>
    <w:rsid w:val="00443819"/>
    <w:rsid w:val="00443BF8"/>
    <w:rsid w:val="00443D9F"/>
    <w:rsid w:val="004444FB"/>
    <w:rsid w:val="0044469D"/>
    <w:rsid w:val="00444BFE"/>
    <w:rsid w:val="00444E1F"/>
    <w:rsid w:val="0044558D"/>
    <w:rsid w:val="00447361"/>
    <w:rsid w:val="00447AEC"/>
    <w:rsid w:val="00447C48"/>
    <w:rsid w:val="00450578"/>
    <w:rsid w:val="004505E2"/>
    <w:rsid w:val="0045097B"/>
    <w:rsid w:val="00450C96"/>
    <w:rsid w:val="0045258E"/>
    <w:rsid w:val="00452676"/>
    <w:rsid w:val="004544F1"/>
    <w:rsid w:val="004545AD"/>
    <w:rsid w:val="004547BB"/>
    <w:rsid w:val="004550B5"/>
    <w:rsid w:val="00455158"/>
    <w:rsid w:val="00455537"/>
    <w:rsid w:val="004555D9"/>
    <w:rsid w:val="004562F0"/>
    <w:rsid w:val="00456343"/>
    <w:rsid w:val="00456937"/>
    <w:rsid w:val="00457AA4"/>
    <w:rsid w:val="00457B51"/>
    <w:rsid w:val="004608CC"/>
    <w:rsid w:val="00460E1D"/>
    <w:rsid w:val="004614F5"/>
    <w:rsid w:val="00461D81"/>
    <w:rsid w:val="004622A8"/>
    <w:rsid w:val="00462424"/>
    <w:rsid w:val="00462785"/>
    <w:rsid w:val="00462D54"/>
    <w:rsid w:val="00462E2F"/>
    <w:rsid w:val="00463BA3"/>
    <w:rsid w:val="00464825"/>
    <w:rsid w:val="00464BC7"/>
    <w:rsid w:val="00464CAB"/>
    <w:rsid w:val="004652C0"/>
    <w:rsid w:val="0046549C"/>
    <w:rsid w:val="00465570"/>
    <w:rsid w:val="00465E9B"/>
    <w:rsid w:val="004669E6"/>
    <w:rsid w:val="00466E4F"/>
    <w:rsid w:val="00466E84"/>
    <w:rsid w:val="004679C6"/>
    <w:rsid w:val="00467EED"/>
    <w:rsid w:val="00470631"/>
    <w:rsid w:val="004708D4"/>
    <w:rsid w:val="004711D9"/>
    <w:rsid w:val="00471C49"/>
    <w:rsid w:val="00471E61"/>
    <w:rsid w:val="00472A8D"/>
    <w:rsid w:val="00472B12"/>
    <w:rsid w:val="004737AF"/>
    <w:rsid w:val="00474317"/>
    <w:rsid w:val="004751B0"/>
    <w:rsid w:val="004754B0"/>
    <w:rsid w:val="004757F0"/>
    <w:rsid w:val="0047626E"/>
    <w:rsid w:val="004763C6"/>
    <w:rsid w:val="0047678F"/>
    <w:rsid w:val="00477BA2"/>
    <w:rsid w:val="00480568"/>
    <w:rsid w:val="00480712"/>
    <w:rsid w:val="0048240D"/>
    <w:rsid w:val="00482CB1"/>
    <w:rsid w:val="004833D6"/>
    <w:rsid w:val="00483752"/>
    <w:rsid w:val="0048376E"/>
    <w:rsid w:val="00483B86"/>
    <w:rsid w:val="00483D19"/>
    <w:rsid w:val="00483DA6"/>
    <w:rsid w:val="0048455F"/>
    <w:rsid w:val="0048511A"/>
    <w:rsid w:val="0048528B"/>
    <w:rsid w:val="00485462"/>
    <w:rsid w:val="00485A43"/>
    <w:rsid w:val="00485AA2"/>
    <w:rsid w:val="00485C3F"/>
    <w:rsid w:val="00485FB3"/>
    <w:rsid w:val="00486FCA"/>
    <w:rsid w:val="00487A30"/>
    <w:rsid w:val="00487BD5"/>
    <w:rsid w:val="00490FA0"/>
    <w:rsid w:val="00491297"/>
    <w:rsid w:val="00491D17"/>
    <w:rsid w:val="00492262"/>
    <w:rsid w:val="00492E4D"/>
    <w:rsid w:val="0049389E"/>
    <w:rsid w:val="00493D44"/>
    <w:rsid w:val="00493F0C"/>
    <w:rsid w:val="00494207"/>
    <w:rsid w:val="00494606"/>
    <w:rsid w:val="004959B7"/>
    <w:rsid w:val="00495C01"/>
    <w:rsid w:val="00495F32"/>
    <w:rsid w:val="0049787C"/>
    <w:rsid w:val="004A0588"/>
    <w:rsid w:val="004A0A94"/>
    <w:rsid w:val="004A102C"/>
    <w:rsid w:val="004A14C5"/>
    <w:rsid w:val="004A152E"/>
    <w:rsid w:val="004A224E"/>
    <w:rsid w:val="004A2C47"/>
    <w:rsid w:val="004A33EC"/>
    <w:rsid w:val="004A3A1A"/>
    <w:rsid w:val="004A3D44"/>
    <w:rsid w:val="004A422B"/>
    <w:rsid w:val="004A4C9F"/>
    <w:rsid w:val="004A6386"/>
    <w:rsid w:val="004A6A67"/>
    <w:rsid w:val="004A6DC7"/>
    <w:rsid w:val="004A6E6C"/>
    <w:rsid w:val="004A7AF9"/>
    <w:rsid w:val="004A7C27"/>
    <w:rsid w:val="004B01FA"/>
    <w:rsid w:val="004B024D"/>
    <w:rsid w:val="004B0891"/>
    <w:rsid w:val="004B0A17"/>
    <w:rsid w:val="004B1339"/>
    <w:rsid w:val="004B1F0B"/>
    <w:rsid w:val="004B2505"/>
    <w:rsid w:val="004B304B"/>
    <w:rsid w:val="004B31D3"/>
    <w:rsid w:val="004B33EF"/>
    <w:rsid w:val="004B3F98"/>
    <w:rsid w:val="004B4F45"/>
    <w:rsid w:val="004B5E8D"/>
    <w:rsid w:val="004B5F25"/>
    <w:rsid w:val="004B7C96"/>
    <w:rsid w:val="004C0243"/>
    <w:rsid w:val="004C14B7"/>
    <w:rsid w:val="004C1CC0"/>
    <w:rsid w:val="004C319F"/>
    <w:rsid w:val="004C3473"/>
    <w:rsid w:val="004C3584"/>
    <w:rsid w:val="004C365C"/>
    <w:rsid w:val="004C3D93"/>
    <w:rsid w:val="004C41FC"/>
    <w:rsid w:val="004C4535"/>
    <w:rsid w:val="004C5750"/>
    <w:rsid w:val="004C59BB"/>
    <w:rsid w:val="004C5DF8"/>
    <w:rsid w:val="004C6ED0"/>
    <w:rsid w:val="004C6F82"/>
    <w:rsid w:val="004C7EC5"/>
    <w:rsid w:val="004D0BEC"/>
    <w:rsid w:val="004D0E98"/>
    <w:rsid w:val="004D0E9F"/>
    <w:rsid w:val="004D1074"/>
    <w:rsid w:val="004D1A3C"/>
    <w:rsid w:val="004D24A1"/>
    <w:rsid w:val="004D27D5"/>
    <w:rsid w:val="004D2C17"/>
    <w:rsid w:val="004D2EAE"/>
    <w:rsid w:val="004D32A1"/>
    <w:rsid w:val="004D3A7E"/>
    <w:rsid w:val="004D3ED7"/>
    <w:rsid w:val="004D410C"/>
    <w:rsid w:val="004D4510"/>
    <w:rsid w:val="004D506D"/>
    <w:rsid w:val="004D517A"/>
    <w:rsid w:val="004D5BD1"/>
    <w:rsid w:val="004D6A12"/>
    <w:rsid w:val="004D70EC"/>
    <w:rsid w:val="004D754C"/>
    <w:rsid w:val="004D7E82"/>
    <w:rsid w:val="004E0AC7"/>
    <w:rsid w:val="004E0C59"/>
    <w:rsid w:val="004E1942"/>
    <w:rsid w:val="004E1EA9"/>
    <w:rsid w:val="004E2117"/>
    <w:rsid w:val="004E224F"/>
    <w:rsid w:val="004E2738"/>
    <w:rsid w:val="004E2DCC"/>
    <w:rsid w:val="004E481D"/>
    <w:rsid w:val="004E49C3"/>
    <w:rsid w:val="004E506D"/>
    <w:rsid w:val="004E62FF"/>
    <w:rsid w:val="004E770B"/>
    <w:rsid w:val="004F024F"/>
    <w:rsid w:val="004F02F0"/>
    <w:rsid w:val="004F129C"/>
    <w:rsid w:val="004F173D"/>
    <w:rsid w:val="004F234E"/>
    <w:rsid w:val="004F245D"/>
    <w:rsid w:val="004F2E6C"/>
    <w:rsid w:val="004F301A"/>
    <w:rsid w:val="004F3A48"/>
    <w:rsid w:val="004F3C32"/>
    <w:rsid w:val="004F4066"/>
    <w:rsid w:val="004F413E"/>
    <w:rsid w:val="004F500F"/>
    <w:rsid w:val="004F502B"/>
    <w:rsid w:val="004F51C3"/>
    <w:rsid w:val="004F7E80"/>
    <w:rsid w:val="005009B1"/>
    <w:rsid w:val="00501047"/>
    <w:rsid w:val="0050281D"/>
    <w:rsid w:val="00502A55"/>
    <w:rsid w:val="00502EB9"/>
    <w:rsid w:val="00502F0C"/>
    <w:rsid w:val="00502F3D"/>
    <w:rsid w:val="005032FE"/>
    <w:rsid w:val="00503E96"/>
    <w:rsid w:val="00503FCA"/>
    <w:rsid w:val="00504315"/>
    <w:rsid w:val="00505171"/>
    <w:rsid w:val="0050565A"/>
    <w:rsid w:val="0050594B"/>
    <w:rsid w:val="00505B89"/>
    <w:rsid w:val="00505E53"/>
    <w:rsid w:val="005074DE"/>
    <w:rsid w:val="00507EB6"/>
    <w:rsid w:val="00507EEE"/>
    <w:rsid w:val="00510876"/>
    <w:rsid w:val="00512732"/>
    <w:rsid w:val="00512C93"/>
    <w:rsid w:val="0051376F"/>
    <w:rsid w:val="00514635"/>
    <w:rsid w:val="00514B0F"/>
    <w:rsid w:val="00514DBA"/>
    <w:rsid w:val="00514FBB"/>
    <w:rsid w:val="005158A7"/>
    <w:rsid w:val="00515C85"/>
    <w:rsid w:val="00515CA4"/>
    <w:rsid w:val="00515E1B"/>
    <w:rsid w:val="005167EE"/>
    <w:rsid w:val="00517283"/>
    <w:rsid w:val="0051793D"/>
    <w:rsid w:val="005179F2"/>
    <w:rsid w:val="00517C6D"/>
    <w:rsid w:val="00520230"/>
    <w:rsid w:val="0052041A"/>
    <w:rsid w:val="00520850"/>
    <w:rsid w:val="0052100C"/>
    <w:rsid w:val="005219A2"/>
    <w:rsid w:val="00521A3E"/>
    <w:rsid w:val="00521D7F"/>
    <w:rsid w:val="00521EE6"/>
    <w:rsid w:val="005231E2"/>
    <w:rsid w:val="0052367C"/>
    <w:rsid w:val="0052458F"/>
    <w:rsid w:val="00524751"/>
    <w:rsid w:val="005249B7"/>
    <w:rsid w:val="005249E4"/>
    <w:rsid w:val="00524A48"/>
    <w:rsid w:val="00524BAB"/>
    <w:rsid w:val="00525591"/>
    <w:rsid w:val="00525901"/>
    <w:rsid w:val="00525B94"/>
    <w:rsid w:val="005268D1"/>
    <w:rsid w:val="00527724"/>
    <w:rsid w:val="00527B9D"/>
    <w:rsid w:val="00530365"/>
    <w:rsid w:val="00530B86"/>
    <w:rsid w:val="00530DBC"/>
    <w:rsid w:val="00530EA9"/>
    <w:rsid w:val="005310AC"/>
    <w:rsid w:val="0053159B"/>
    <w:rsid w:val="005322E8"/>
    <w:rsid w:val="00532765"/>
    <w:rsid w:val="00532D37"/>
    <w:rsid w:val="005333B0"/>
    <w:rsid w:val="005346F5"/>
    <w:rsid w:val="0053677F"/>
    <w:rsid w:val="00537E17"/>
    <w:rsid w:val="00541300"/>
    <w:rsid w:val="00541BED"/>
    <w:rsid w:val="00542843"/>
    <w:rsid w:val="00542E60"/>
    <w:rsid w:val="00544583"/>
    <w:rsid w:val="00544D5A"/>
    <w:rsid w:val="00545422"/>
    <w:rsid w:val="00546A6D"/>
    <w:rsid w:val="00547538"/>
    <w:rsid w:val="00547668"/>
    <w:rsid w:val="005479D3"/>
    <w:rsid w:val="005502EA"/>
    <w:rsid w:val="00550A04"/>
    <w:rsid w:val="005514D9"/>
    <w:rsid w:val="0055157F"/>
    <w:rsid w:val="00551A3B"/>
    <w:rsid w:val="00551F2B"/>
    <w:rsid w:val="00552101"/>
    <w:rsid w:val="00552372"/>
    <w:rsid w:val="00552EC7"/>
    <w:rsid w:val="005530C2"/>
    <w:rsid w:val="0055355B"/>
    <w:rsid w:val="00553CBE"/>
    <w:rsid w:val="00553DBB"/>
    <w:rsid w:val="005541CD"/>
    <w:rsid w:val="005549F4"/>
    <w:rsid w:val="00554AA4"/>
    <w:rsid w:val="00554F2A"/>
    <w:rsid w:val="00555137"/>
    <w:rsid w:val="00555412"/>
    <w:rsid w:val="00555A2A"/>
    <w:rsid w:val="00555FB0"/>
    <w:rsid w:val="0055625E"/>
    <w:rsid w:val="00556378"/>
    <w:rsid w:val="00556EFE"/>
    <w:rsid w:val="00560419"/>
    <w:rsid w:val="0056070A"/>
    <w:rsid w:val="00560CD1"/>
    <w:rsid w:val="005618C3"/>
    <w:rsid w:val="00561C12"/>
    <w:rsid w:val="00561D44"/>
    <w:rsid w:val="005630C6"/>
    <w:rsid w:val="00564739"/>
    <w:rsid w:val="005647C1"/>
    <w:rsid w:val="005657A8"/>
    <w:rsid w:val="00565D9A"/>
    <w:rsid w:val="00566636"/>
    <w:rsid w:val="00566CE1"/>
    <w:rsid w:val="00567064"/>
    <w:rsid w:val="00567EFF"/>
    <w:rsid w:val="00570215"/>
    <w:rsid w:val="005702C1"/>
    <w:rsid w:val="005705A4"/>
    <w:rsid w:val="00571858"/>
    <w:rsid w:val="00572147"/>
    <w:rsid w:val="005721EF"/>
    <w:rsid w:val="00572E3B"/>
    <w:rsid w:val="00572EFD"/>
    <w:rsid w:val="00572F37"/>
    <w:rsid w:val="00573895"/>
    <w:rsid w:val="00574D8C"/>
    <w:rsid w:val="005752DF"/>
    <w:rsid w:val="00575562"/>
    <w:rsid w:val="00575836"/>
    <w:rsid w:val="00575B43"/>
    <w:rsid w:val="00575DDB"/>
    <w:rsid w:val="00575E9D"/>
    <w:rsid w:val="005760B4"/>
    <w:rsid w:val="00576917"/>
    <w:rsid w:val="00576E47"/>
    <w:rsid w:val="00577198"/>
    <w:rsid w:val="00577C13"/>
    <w:rsid w:val="00580E83"/>
    <w:rsid w:val="00581297"/>
    <w:rsid w:val="00581B8F"/>
    <w:rsid w:val="00581F98"/>
    <w:rsid w:val="00582B4C"/>
    <w:rsid w:val="00583E48"/>
    <w:rsid w:val="00584790"/>
    <w:rsid w:val="005858B8"/>
    <w:rsid w:val="00586F28"/>
    <w:rsid w:val="005877C0"/>
    <w:rsid w:val="00587DF1"/>
    <w:rsid w:val="00590110"/>
    <w:rsid w:val="0059133A"/>
    <w:rsid w:val="0059188B"/>
    <w:rsid w:val="0059194A"/>
    <w:rsid w:val="00591CD1"/>
    <w:rsid w:val="0059291E"/>
    <w:rsid w:val="00592A5C"/>
    <w:rsid w:val="00592C40"/>
    <w:rsid w:val="00593570"/>
    <w:rsid w:val="005940D5"/>
    <w:rsid w:val="00594B88"/>
    <w:rsid w:val="00595031"/>
    <w:rsid w:val="00595470"/>
    <w:rsid w:val="00595DE9"/>
    <w:rsid w:val="00596455"/>
    <w:rsid w:val="00596BFF"/>
    <w:rsid w:val="0059789B"/>
    <w:rsid w:val="005A01ED"/>
    <w:rsid w:val="005A0AAD"/>
    <w:rsid w:val="005A0B6B"/>
    <w:rsid w:val="005A0B92"/>
    <w:rsid w:val="005A1B7E"/>
    <w:rsid w:val="005A1E66"/>
    <w:rsid w:val="005A2051"/>
    <w:rsid w:val="005A2D59"/>
    <w:rsid w:val="005A4560"/>
    <w:rsid w:val="005A47F4"/>
    <w:rsid w:val="005A4AD9"/>
    <w:rsid w:val="005A552F"/>
    <w:rsid w:val="005A61BB"/>
    <w:rsid w:val="005A7796"/>
    <w:rsid w:val="005B081E"/>
    <w:rsid w:val="005B1A8A"/>
    <w:rsid w:val="005B203A"/>
    <w:rsid w:val="005B2381"/>
    <w:rsid w:val="005B36E2"/>
    <w:rsid w:val="005B3ED6"/>
    <w:rsid w:val="005B427B"/>
    <w:rsid w:val="005B44B2"/>
    <w:rsid w:val="005B44CB"/>
    <w:rsid w:val="005B4E38"/>
    <w:rsid w:val="005B5844"/>
    <w:rsid w:val="005B5BF6"/>
    <w:rsid w:val="005B62B5"/>
    <w:rsid w:val="005B6D5A"/>
    <w:rsid w:val="005B6F6F"/>
    <w:rsid w:val="005B7468"/>
    <w:rsid w:val="005B7E78"/>
    <w:rsid w:val="005C0047"/>
    <w:rsid w:val="005C0B35"/>
    <w:rsid w:val="005C107E"/>
    <w:rsid w:val="005C1098"/>
    <w:rsid w:val="005C17B3"/>
    <w:rsid w:val="005C1A07"/>
    <w:rsid w:val="005C1BEF"/>
    <w:rsid w:val="005C261A"/>
    <w:rsid w:val="005C2CA4"/>
    <w:rsid w:val="005C2F8A"/>
    <w:rsid w:val="005C32A6"/>
    <w:rsid w:val="005C3392"/>
    <w:rsid w:val="005C35E7"/>
    <w:rsid w:val="005C3991"/>
    <w:rsid w:val="005C3A54"/>
    <w:rsid w:val="005C4000"/>
    <w:rsid w:val="005C493E"/>
    <w:rsid w:val="005C4A9A"/>
    <w:rsid w:val="005C5DEC"/>
    <w:rsid w:val="005C5EE6"/>
    <w:rsid w:val="005C6332"/>
    <w:rsid w:val="005C63DC"/>
    <w:rsid w:val="005C6A1E"/>
    <w:rsid w:val="005C6A40"/>
    <w:rsid w:val="005C6EBC"/>
    <w:rsid w:val="005D0008"/>
    <w:rsid w:val="005D0266"/>
    <w:rsid w:val="005D0454"/>
    <w:rsid w:val="005D0601"/>
    <w:rsid w:val="005D19A7"/>
    <w:rsid w:val="005D2394"/>
    <w:rsid w:val="005D2F52"/>
    <w:rsid w:val="005D3136"/>
    <w:rsid w:val="005D38A0"/>
    <w:rsid w:val="005D3D93"/>
    <w:rsid w:val="005D3DA6"/>
    <w:rsid w:val="005D3E1E"/>
    <w:rsid w:val="005D428F"/>
    <w:rsid w:val="005D5249"/>
    <w:rsid w:val="005D5D96"/>
    <w:rsid w:val="005D6854"/>
    <w:rsid w:val="005D6902"/>
    <w:rsid w:val="005D6B67"/>
    <w:rsid w:val="005D6C55"/>
    <w:rsid w:val="005E0353"/>
    <w:rsid w:val="005E05EB"/>
    <w:rsid w:val="005E07DC"/>
    <w:rsid w:val="005E1C65"/>
    <w:rsid w:val="005E22B8"/>
    <w:rsid w:val="005E2563"/>
    <w:rsid w:val="005E283D"/>
    <w:rsid w:val="005E2C65"/>
    <w:rsid w:val="005E3771"/>
    <w:rsid w:val="005E38C1"/>
    <w:rsid w:val="005E3A5F"/>
    <w:rsid w:val="005E3FE6"/>
    <w:rsid w:val="005E4AAD"/>
    <w:rsid w:val="005E5843"/>
    <w:rsid w:val="005E5CFB"/>
    <w:rsid w:val="005E620C"/>
    <w:rsid w:val="005E63C9"/>
    <w:rsid w:val="005E73BA"/>
    <w:rsid w:val="005F00A9"/>
    <w:rsid w:val="005F1609"/>
    <w:rsid w:val="005F1BF3"/>
    <w:rsid w:val="005F2125"/>
    <w:rsid w:val="005F255E"/>
    <w:rsid w:val="005F2BA5"/>
    <w:rsid w:val="005F38AE"/>
    <w:rsid w:val="005F3ADE"/>
    <w:rsid w:val="005F40F3"/>
    <w:rsid w:val="005F447F"/>
    <w:rsid w:val="005F46C1"/>
    <w:rsid w:val="005F53A5"/>
    <w:rsid w:val="005F57E9"/>
    <w:rsid w:val="005F58F3"/>
    <w:rsid w:val="005F5A1E"/>
    <w:rsid w:val="005F5C54"/>
    <w:rsid w:val="005F6267"/>
    <w:rsid w:val="005F6D28"/>
    <w:rsid w:val="005F6D8E"/>
    <w:rsid w:val="005F71E6"/>
    <w:rsid w:val="005F7592"/>
    <w:rsid w:val="005F7960"/>
    <w:rsid w:val="006005AE"/>
    <w:rsid w:val="00600DF3"/>
    <w:rsid w:val="0060235A"/>
    <w:rsid w:val="00602411"/>
    <w:rsid w:val="006024D8"/>
    <w:rsid w:val="00603AD8"/>
    <w:rsid w:val="00603D42"/>
    <w:rsid w:val="00604847"/>
    <w:rsid w:val="006064E0"/>
    <w:rsid w:val="0060672B"/>
    <w:rsid w:val="006068C8"/>
    <w:rsid w:val="00606935"/>
    <w:rsid w:val="0060698C"/>
    <w:rsid w:val="00610F2C"/>
    <w:rsid w:val="00610F6D"/>
    <w:rsid w:val="006112C1"/>
    <w:rsid w:val="0061202D"/>
    <w:rsid w:val="00612EA7"/>
    <w:rsid w:val="00614176"/>
    <w:rsid w:val="00614383"/>
    <w:rsid w:val="00614399"/>
    <w:rsid w:val="006144F2"/>
    <w:rsid w:val="00614EE2"/>
    <w:rsid w:val="0061502F"/>
    <w:rsid w:val="00615152"/>
    <w:rsid w:val="00615445"/>
    <w:rsid w:val="00616003"/>
    <w:rsid w:val="00616D9D"/>
    <w:rsid w:val="006173C6"/>
    <w:rsid w:val="00617E54"/>
    <w:rsid w:val="006203F4"/>
    <w:rsid w:val="006203FC"/>
    <w:rsid w:val="0062081C"/>
    <w:rsid w:val="00621D2F"/>
    <w:rsid w:val="0062243C"/>
    <w:rsid w:val="00622E1D"/>
    <w:rsid w:val="00623535"/>
    <w:rsid w:val="00624321"/>
    <w:rsid w:val="006245BB"/>
    <w:rsid w:val="00624B82"/>
    <w:rsid w:val="00624E64"/>
    <w:rsid w:val="0062520D"/>
    <w:rsid w:val="0062539C"/>
    <w:rsid w:val="0062550C"/>
    <w:rsid w:val="00626483"/>
    <w:rsid w:val="006265CD"/>
    <w:rsid w:val="00627B03"/>
    <w:rsid w:val="00627BF5"/>
    <w:rsid w:val="00627CF1"/>
    <w:rsid w:val="00627E8E"/>
    <w:rsid w:val="00630281"/>
    <w:rsid w:val="00630EE9"/>
    <w:rsid w:val="00630F0A"/>
    <w:rsid w:val="006313F6"/>
    <w:rsid w:val="00631B2F"/>
    <w:rsid w:val="00631E9E"/>
    <w:rsid w:val="00632689"/>
    <w:rsid w:val="0063424A"/>
    <w:rsid w:val="00634883"/>
    <w:rsid w:val="006349C0"/>
    <w:rsid w:val="00634AD9"/>
    <w:rsid w:val="0063529B"/>
    <w:rsid w:val="00636338"/>
    <w:rsid w:val="00636F91"/>
    <w:rsid w:val="0063775C"/>
    <w:rsid w:val="00640825"/>
    <w:rsid w:val="00640923"/>
    <w:rsid w:val="006412A5"/>
    <w:rsid w:val="00641A5F"/>
    <w:rsid w:val="00641AE7"/>
    <w:rsid w:val="006426E9"/>
    <w:rsid w:val="006438E7"/>
    <w:rsid w:val="00643D79"/>
    <w:rsid w:val="00643EF8"/>
    <w:rsid w:val="006441F2"/>
    <w:rsid w:val="0064424C"/>
    <w:rsid w:val="0064529D"/>
    <w:rsid w:val="00645F15"/>
    <w:rsid w:val="006461CA"/>
    <w:rsid w:val="00646B1A"/>
    <w:rsid w:val="00646EB7"/>
    <w:rsid w:val="00647579"/>
    <w:rsid w:val="00650397"/>
    <w:rsid w:val="00650B1E"/>
    <w:rsid w:val="00651106"/>
    <w:rsid w:val="00651589"/>
    <w:rsid w:val="00651760"/>
    <w:rsid w:val="00651C0A"/>
    <w:rsid w:val="00651DF5"/>
    <w:rsid w:val="00652082"/>
    <w:rsid w:val="00652267"/>
    <w:rsid w:val="0065278F"/>
    <w:rsid w:val="00654116"/>
    <w:rsid w:val="0065436F"/>
    <w:rsid w:val="00654697"/>
    <w:rsid w:val="00654C4D"/>
    <w:rsid w:val="00654C91"/>
    <w:rsid w:val="006556A6"/>
    <w:rsid w:val="006565EF"/>
    <w:rsid w:val="006577AB"/>
    <w:rsid w:val="00657C38"/>
    <w:rsid w:val="006604C5"/>
    <w:rsid w:val="006619D0"/>
    <w:rsid w:val="00661A62"/>
    <w:rsid w:val="00661B70"/>
    <w:rsid w:val="00661C80"/>
    <w:rsid w:val="00662103"/>
    <w:rsid w:val="006622D3"/>
    <w:rsid w:val="006625B4"/>
    <w:rsid w:val="00662D76"/>
    <w:rsid w:val="0066333D"/>
    <w:rsid w:val="00663B9D"/>
    <w:rsid w:val="00664A5E"/>
    <w:rsid w:val="00664EC7"/>
    <w:rsid w:val="00664FE8"/>
    <w:rsid w:val="006653BF"/>
    <w:rsid w:val="00665EF1"/>
    <w:rsid w:val="0066620F"/>
    <w:rsid w:val="0066625E"/>
    <w:rsid w:val="0066739B"/>
    <w:rsid w:val="00667E60"/>
    <w:rsid w:val="0067017D"/>
    <w:rsid w:val="006705AE"/>
    <w:rsid w:val="00671412"/>
    <w:rsid w:val="00674A9F"/>
    <w:rsid w:val="00674FC9"/>
    <w:rsid w:val="006758D4"/>
    <w:rsid w:val="00675BE9"/>
    <w:rsid w:val="0067615B"/>
    <w:rsid w:val="00676476"/>
    <w:rsid w:val="00676C8D"/>
    <w:rsid w:val="00676F12"/>
    <w:rsid w:val="00677B7B"/>
    <w:rsid w:val="006801AC"/>
    <w:rsid w:val="0068068A"/>
    <w:rsid w:val="006816D5"/>
    <w:rsid w:val="00681759"/>
    <w:rsid w:val="0068175A"/>
    <w:rsid w:val="00681AF9"/>
    <w:rsid w:val="00683346"/>
    <w:rsid w:val="00683B99"/>
    <w:rsid w:val="00684034"/>
    <w:rsid w:val="0068501C"/>
    <w:rsid w:val="00685086"/>
    <w:rsid w:val="0068676E"/>
    <w:rsid w:val="00686DF3"/>
    <w:rsid w:val="00687125"/>
    <w:rsid w:val="0068792B"/>
    <w:rsid w:val="00687F03"/>
    <w:rsid w:val="00690280"/>
    <w:rsid w:val="00691693"/>
    <w:rsid w:val="00691BB8"/>
    <w:rsid w:val="00692154"/>
    <w:rsid w:val="00692232"/>
    <w:rsid w:val="006923D2"/>
    <w:rsid w:val="00692491"/>
    <w:rsid w:val="00692EA5"/>
    <w:rsid w:val="00692F04"/>
    <w:rsid w:val="00693CCF"/>
    <w:rsid w:val="00693DC9"/>
    <w:rsid w:val="00694467"/>
    <w:rsid w:val="00694718"/>
    <w:rsid w:val="00695411"/>
    <w:rsid w:val="00695F0B"/>
    <w:rsid w:val="0069676B"/>
    <w:rsid w:val="006969DE"/>
    <w:rsid w:val="00697219"/>
    <w:rsid w:val="00697FE4"/>
    <w:rsid w:val="006A16B6"/>
    <w:rsid w:val="006A187A"/>
    <w:rsid w:val="006A2376"/>
    <w:rsid w:val="006A2B02"/>
    <w:rsid w:val="006A3303"/>
    <w:rsid w:val="006A33DE"/>
    <w:rsid w:val="006A38BA"/>
    <w:rsid w:val="006A407B"/>
    <w:rsid w:val="006A4CCE"/>
    <w:rsid w:val="006A5577"/>
    <w:rsid w:val="006A5704"/>
    <w:rsid w:val="006A5ACC"/>
    <w:rsid w:val="006A6B33"/>
    <w:rsid w:val="006B07F6"/>
    <w:rsid w:val="006B1D79"/>
    <w:rsid w:val="006B212B"/>
    <w:rsid w:val="006B24E1"/>
    <w:rsid w:val="006B25E5"/>
    <w:rsid w:val="006B3086"/>
    <w:rsid w:val="006B3524"/>
    <w:rsid w:val="006B3754"/>
    <w:rsid w:val="006B50CF"/>
    <w:rsid w:val="006B5258"/>
    <w:rsid w:val="006B537A"/>
    <w:rsid w:val="006B578B"/>
    <w:rsid w:val="006B6C84"/>
    <w:rsid w:val="006C002C"/>
    <w:rsid w:val="006C0ADE"/>
    <w:rsid w:val="006C0EA7"/>
    <w:rsid w:val="006C1030"/>
    <w:rsid w:val="006C1B6D"/>
    <w:rsid w:val="006C1E5E"/>
    <w:rsid w:val="006C286A"/>
    <w:rsid w:val="006C3423"/>
    <w:rsid w:val="006C3788"/>
    <w:rsid w:val="006C40E6"/>
    <w:rsid w:val="006C4124"/>
    <w:rsid w:val="006D073F"/>
    <w:rsid w:val="006D101C"/>
    <w:rsid w:val="006D19B6"/>
    <w:rsid w:val="006D1BE8"/>
    <w:rsid w:val="006D1CEA"/>
    <w:rsid w:val="006D1DF8"/>
    <w:rsid w:val="006D1DFE"/>
    <w:rsid w:val="006D1FD2"/>
    <w:rsid w:val="006D2079"/>
    <w:rsid w:val="006D3CDC"/>
    <w:rsid w:val="006D40A8"/>
    <w:rsid w:val="006D468E"/>
    <w:rsid w:val="006D4723"/>
    <w:rsid w:val="006D4C48"/>
    <w:rsid w:val="006D70EB"/>
    <w:rsid w:val="006D74F9"/>
    <w:rsid w:val="006D7C84"/>
    <w:rsid w:val="006D7C97"/>
    <w:rsid w:val="006E03BF"/>
    <w:rsid w:val="006E05FB"/>
    <w:rsid w:val="006E0EDA"/>
    <w:rsid w:val="006E1462"/>
    <w:rsid w:val="006E1964"/>
    <w:rsid w:val="006E21C6"/>
    <w:rsid w:val="006E21ED"/>
    <w:rsid w:val="006E2800"/>
    <w:rsid w:val="006E3C7B"/>
    <w:rsid w:val="006E40C5"/>
    <w:rsid w:val="006E4109"/>
    <w:rsid w:val="006E4415"/>
    <w:rsid w:val="006E4732"/>
    <w:rsid w:val="006E4C90"/>
    <w:rsid w:val="006E4F42"/>
    <w:rsid w:val="006E4F86"/>
    <w:rsid w:val="006E56A7"/>
    <w:rsid w:val="006E58B9"/>
    <w:rsid w:val="006E5A6A"/>
    <w:rsid w:val="006E61B9"/>
    <w:rsid w:val="006E6458"/>
    <w:rsid w:val="006E6720"/>
    <w:rsid w:val="006E6983"/>
    <w:rsid w:val="006E7F0D"/>
    <w:rsid w:val="006F0102"/>
    <w:rsid w:val="006F061E"/>
    <w:rsid w:val="006F07C7"/>
    <w:rsid w:val="006F0927"/>
    <w:rsid w:val="006F2466"/>
    <w:rsid w:val="006F2721"/>
    <w:rsid w:val="006F2D3C"/>
    <w:rsid w:val="006F2EFC"/>
    <w:rsid w:val="006F40BE"/>
    <w:rsid w:val="006F4B60"/>
    <w:rsid w:val="006F566E"/>
    <w:rsid w:val="006F6258"/>
    <w:rsid w:val="006F6E9C"/>
    <w:rsid w:val="006F6EC0"/>
    <w:rsid w:val="006F7417"/>
    <w:rsid w:val="006F765A"/>
    <w:rsid w:val="006F7843"/>
    <w:rsid w:val="007005B4"/>
    <w:rsid w:val="00700C58"/>
    <w:rsid w:val="00701383"/>
    <w:rsid w:val="00701B48"/>
    <w:rsid w:val="00703A12"/>
    <w:rsid w:val="00703DCD"/>
    <w:rsid w:val="0070489F"/>
    <w:rsid w:val="00704ECC"/>
    <w:rsid w:val="00704F38"/>
    <w:rsid w:val="00704FF8"/>
    <w:rsid w:val="00705D9F"/>
    <w:rsid w:val="007061BF"/>
    <w:rsid w:val="007064F6"/>
    <w:rsid w:val="0070680C"/>
    <w:rsid w:val="007073CD"/>
    <w:rsid w:val="0070751F"/>
    <w:rsid w:val="007079F4"/>
    <w:rsid w:val="00710825"/>
    <w:rsid w:val="00710F53"/>
    <w:rsid w:val="00711017"/>
    <w:rsid w:val="00711E36"/>
    <w:rsid w:val="007124B1"/>
    <w:rsid w:val="00712810"/>
    <w:rsid w:val="00712883"/>
    <w:rsid w:val="0071374D"/>
    <w:rsid w:val="00713B58"/>
    <w:rsid w:val="00713E29"/>
    <w:rsid w:val="007151BA"/>
    <w:rsid w:val="00715D65"/>
    <w:rsid w:val="00715F2C"/>
    <w:rsid w:val="007177CD"/>
    <w:rsid w:val="00717A25"/>
    <w:rsid w:val="007206EA"/>
    <w:rsid w:val="00720F2E"/>
    <w:rsid w:val="007210F3"/>
    <w:rsid w:val="0072136E"/>
    <w:rsid w:val="00721A87"/>
    <w:rsid w:val="007221C5"/>
    <w:rsid w:val="007224E8"/>
    <w:rsid w:val="00722A2E"/>
    <w:rsid w:val="00722A91"/>
    <w:rsid w:val="00723302"/>
    <w:rsid w:val="00723FEA"/>
    <w:rsid w:val="00724594"/>
    <w:rsid w:val="00724B44"/>
    <w:rsid w:val="00725A45"/>
    <w:rsid w:val="00726FB8"/>
    <w:rsid w:val="00732277"/>
    <w:rsid w:val="007325A1"/>
    <w:rsid w:val="007327A6"/>
    <w:rsid w:val="007329BD"/>
    <w:rsid w:val="00735C97"/>
    <w:rsid w:val="00736388"/>
    <w:rsid w:val="007366D6"/>
    <w:rsid w:val="0073671E"/>
    <w:rsid w:val="00737003"/>
    <w:rsid w:val="007371D8"/>
    <w:rsid w:val="00740326"/>
    <w:rsid w:val="00740449"/>
    <w:rsid w:val="007416A7"/>
    <w:rsid w:val="00741D16"/>
    <w:rsid w:val="0074200C"/>
    <w:rsid w:val="00742089"/>
    <w:rsid w:val="00742825"/>
    <w:rsid w:val="00742CB0"/>
    <w:rsid w:val="007434D5"/>
    <w:rsid w:val="007438E0"/>
    <w:rsid w:val="00744BF0"/>
    <w:rsid w:val="00744D19"/>
    <w:rsid w:val="00744FDF"/>
    <w:rsid w:val="00746361"/>
    <w:rsid w:val="00746E23"/>
    <w:rsid w:val="0074721F"/>
    <w:rsid w:val="00747747"/>
    <w:rsid w:val="00747C16"/>
    <w:rsid w:val="00747CCA"/>
    <w:rsid w:val="00750060"/>
    <w:rsid w:val="007501E2"/>
    <w:rsid w:val="0075030E"/>
    <w:rsid w:val="00750A28"/>
    <w:rsid w:val="007512CA"/>
    <w:rsid w:val="00753864"/>
    <w:rsid w:val="00753870"/>
    <w:rsid w:val="00753BFA"/>
    <w:rsid w:val="007542C3"/>
    <w:rsid w:val="00754AD3"/>
    <w:rsid w:val="00754FB2"/>
    <w:rsid w:val="007556A5"/>
    <w:rsid w:val="0075587E"/>
    <w:rsid w:val="00755A29"/>
    <w:rsid w:val="00755CD3"/>
    <w:rsid w:val="007564D9"/>
    <w:rsid w:val="007573C9"/>
    <w:rsid w:val="00757D21"/>
    <w:rsid w:val="007607E9"/>
    <w:rsid w:val="00760D78"/>
    <w:rsid w:val="0076162D"/>
    <w:rsid w:val="00761932"/>
    <w:rsid w:val="00761A39"/>
    <w:rsid w:val="00761F0F"/>
    <w:rsid w:val="00762597"/>
    <w:rsid w:val="007625E5"/>
    <w:rsid w:val="0076325A"/>
    <w:rsid w:val="0076538C"/>
    <w:rsid w:val="00765DBA"/>
    <w:rsid w:val="007666B4"/>
    <w:rsid w:val="00766DC7"/>
    <w:rsid w:val="00766EE3"/>
    <w:rsid w:val="0077085A"/>
    <w:rsid w:val="00770899"/>
    <w:rsid w:val="00770B06"/>
    <w:rsid w:val="00771477"/>
    <w:rsid w:val="007719F4"/>
    <w:rsid w:val="00771A61"/>
    <w:rsid w:val="00771ED5"/>
    <w:rsid w:val="00772210"/>
    <w:rsid w:val="0077418B"/>
    <w:rsid w:val="0077462A"/>
    <w:rsid w:val="00774C05"/>
    <w:rsid w:val="00774E56"/>
    <w:rsid w:val="00775736"/>
    <w:rsid w:val="00775B7C"/>
    <w:rsid w:val="00776929"/>
    <w:rsid w:val="00777E20"/>
    <w:rsid w:val="00780023"/>
    <w:rsid w:val="007805B1"/>
    <w:rsid w:val="00780905"/>
    <w:rsid w:val="007813C3"/>
    <w:rsid w:val="0078225A"/>
    <w:rsid w:val="00782783"/>
    <w:rsid w:val="00782EAC"/>
    <w:rsid w:val="00783C42"/>
    <w:rsid w:val="00784B45"/>
    <w:rsid w:val="00785779"/>
    <w:rsid w:val="0078583F"/>
    <w:rsid w:val="007858B9"/>
    <w:rsid w:val="00787003"/>
    <w:rsid w:val="0078716F"/>
    <w:rsid w:val="00787635"/>
    <w:rsid w:val="00787780"/>
    <w:rsid w:val="007900F4"/>
    <w:rsid w:val="007902BA"/>
    <w:rsid w:val="0079090C"/>
    <w:rsid w:val="00790BCF"/>
    <w:rsid w:val="00791B1A"/>
    <w:rsid w:val="007922A3"/>
    <w:rsid w:val="007926F0"/>
    <w:rsid w:val="00792C71"/>
    <w:rsid w:val="00793872"/>
    <w:rsid w:val="0079417A"/>
    <w:rsid w:val="007944CA"/>
    <w:rsid w:val="00794BB2"/>
    <w:rsid w:val="00795082"/>
    <w:rsid w:val="007950FC"/>
    <w:rsid w:val="00796153"/>
    <w:rsid w:val="00797B2E"/>
    <w:rsid w:val="007A07FE"/>
    <w:rsid w:val="007A0994"/>
    <w:rsid w:val="007A1ED2"/>
    <w:rsid w:val="007A20A7"/>
    <w:rsid w:val="007A2B2D"/>
    <w:rsid w:val="007A3AC5"/>
    <w:rsid w:val="007A3CF7"/>
    <w:rsid w:val="007A3F1A"/>
    <w:rsid w:val="007A4404"/>
    <w:rsid w:val="007A45EF"/>
    <w:rsid w:val="007A58D0"/>
    <w:rsid w:val="007A5969"/>
    <w:rsid w:val="007A6813"/>
    <w:rsid w:val="007A6A92"/>
    <w:rsid w:val="007B079C"/>
    <w:rsid w:val="007B1AB6"/>
    <w:rsid w:val="007B2E39"/>
    <w:rsid w:val="007B301D"/>
    <w:rsid w:val="007B3C2E"/>
    <w:rsid w:val="007B4618"/>
    <w:rsid w:val="007B4E7F"/>
    <w:rsid w:val="007B6382"/>
    <w:rsid w:val="007B6736"/>
    <w:rsid w:val="007B6CD0"/>
    <w:rsid w:val="007B6FCB"/>
    <w:rsid w:val="007B7083"/>
    <w:rsid w:val="007B713E"/>
    <w:rsid w:val="007B7179"/>
    <w:rsid w:val="007B7532"/>
    <w:rsid w:val="007C031B"/>
    <w:rsid w:val="007C1240"/>
    <w:rsid w:val="007C1942"/>
    <w:rsid w:val="007C2B30"/>
    <w:rsid w:val="007C3520"/>
    <w:rsid w:val="007C412A"/>
    <w:rsid w:val="007C442D"/>
    <w:rsid w:val="007C4578"/>
    <w:rsid w:val="007C4D92"/>
    <w:rsid w:val="007C4FFA"/>
    <w:rsid w:val="007C5AD8"/>
    <w:rsid w:val="007C631B"/>
    <w:rsid w:val="007C7875"/>
    <w:rsid w:val="007C79B1"/>
    <w:rsid w:val="007C7E8D"/>
    <w:rsid w:val="007D16C3"/>
    <w:rsid w:val="007D1723"/>
    <w:rsid w:val="007D1E38"/>
    <w:rsid w:val="007D2000"/>
    <w:rsid w:val="007D22BD"/>
    <w:rsid w:val="007D2653"/>
    <w:rsid w:val="007D2E98"/>
    <w:rsid w:val="007D3686"/>
    <w:rsid w:val="007D3939"/>
    <w:rsid w:val="007D3C08"/>
    <w:rsid w:val="007D4065"/>
    <w:rsid w:val="007D487E"/>
    <w:rsid w:val="007D56A1"/>
    <w:rsid w:val="007D5A10"/>
    <w:rsid w:val="007D6068"/>
    <w:rsid w:val="007D664C"/>
    <w:rsid w:val="007D6C61"/>
    <w:rsid w:val="007D7657"/>
    <w:rsid w:val="007D7DF4"/>
    <w:rsid w:val="007D7FA2"/>
    <w:rsid w:val="007E067E"/>
    <w:rsid w:val="007E1151"/>
    <w:rsid w:val="007E1562"/>
    <w:rsid w:val="007E1C6D"/>
    <w:rsid w:val="007E1F57"/>
    <w:rsid w:val="007E1F9B"/>
    <w:rsid w:val="007E20BA"/>
    <w:rsid w:val="007E27F0"/>
    <w:rsid w:val="007E2910"/>
    <w:rsid w:val="007E2CFD"/>
    <w:rsid w:val="007E3975"/>
    <w:rsid w:val="007E3AF6"/>
    <w:rsid w:val="007E4085"/>
    <w:rsid w:val="007E47F3"/>
    <w:rsid w:val="007E4838"/>
    <w:rsid w:val="007E5261"/>
    <w:rsid w:val="007E5786"/>
    <w:rsid w:val="007E58D6"/>
    <w:rsid w:val="007E62A3"/>
    <w:rsid w:val="007E6626"/>
    <w:rsid w:val="007F03A3"/>
    <w:rsid w:val="007F0711"/>
    <w:rsid w:val="007F0B47"/>
    <w:rsid w:val="007F0BDD"/>
    <w:rsid w:val="007F17A6"/>
    <w:rsid w:val="007F1A78"/>
    <w:rsid w:val="007F1BF5"/>
    <w:rsid w:val="007F1EF7"/>
    <w:rsid w:val="007F3796"/>
    <w:rsid w:val="007F4918"/>
    <w:rsid w:val="007F49E5"/>
    <w:rsid w:val="007F4AAB"/>
    <w:rsid w:val="007F4C0D"/>
    <w:rsid w:val="007F6592"/>
    <w:rsid w:val="007F670A"/>
    <w:rsid w:val="007F72FA"/>
    <w:rsid w:val="007F746F"/>
    <w:rsid w:val="007F7724"/>
    <w:rsid w:val="007F786D"/>
    <w:rsid w:val="008020E7"/>
    <w:rsid w:val="008022D9"/>
    <w:rsid w:val="008028BA"/>
    <w:rsid w:val="0080488B"/>
    <w:rsid w:val="008049A8"/>
    <w:rsid w:val="00805351"/>
    <w:rsid w:val="00806AAA"/>
    <w:rsid w:val="008071FC"/>
    <w:rsid w:val="008072DB"/>
    <w:rsid w:val="00811FC5"/>
    <w:rsid w:val="008124B5"/>
    <w:rsid w:val="008128E8"/>
    <w:rsid w:val="0081310A"/>
    <w:rsid w:val="0081369E"/>
    <w:rsid w:val="00813867"/>
    <w:rsid w:val="00813DEB"/>
    <w:rsid w:val="00813F5F"/>
    <w:rsid w:val="00814F52"/>
    <w:rsid w:val="008150F0"/>
    <w:rsid w:val="00815117"/>
    <w:rsid w:val="008157C4"/>
    <w:rsid w:val="00815B8D"/>
    <w:rsid w:val="00815E2A"/>
    <w:rsid w:val="00816DA6"/>
    <w:rsid w:val="00817D09"/>
    <w:rsid w:val="0082047D"/>
    <w:rsid w:val="008205DF"/>
    <w:rsid w:val="00821ADC"/>
    <w:rsid w:val="00821F0D"/>
    <w:rsid w:val="00821FA0"/>
    <w:rsid w:val="00822879"/>
    <w:rsid w:val="00822EDD"/>
    <w:rsid w:val="00822F80"/>
    <w:rsid w:val="008233EE"/>
    <w:rsid w:val="00823753"/>
    <w:rsid w:val="008244DF"/>
    <w:rsid w:val="00825C41"/>
    <w:rsid w:val="00826020"/>
    <w:rsid w:val="008275DF"/>
    <w:rsid w:val="00830109"/>
    <w:rsid w:val="008304C0"/>
    <w:rsid w:val="00830FCB"/>
    <w:rsid w:val="0083240B"/>
    <w:rsid w:val="008329CA"/>
    <w:rsid w:val="00832CCB"/>
    <w:rsid w:val="0083381E"/>
    <w:rsid w:val="00834AB6"/>
    <w:rsid w:val="008369D1"/>
    <w:rsid w:val="00836B04"/>
    <w:rsid w:val="00836D36"/>
    <w:rsid w:val="00836D86"/>
    <w:rsid w:val="0083751F"/>
    <w:rsid w:val="00837993"/>
    <w:rsid w:val="00837A3A"/>
    <w:rsid w:val="00840042"/>
    <w:rsid w:val="0084182C"/>
    <w:rsid w:val="00841AE1"/>
    <w:rsid w:val="00841C34"/>
    <w:rsid w:val="008427E3"/>
    <w:rsid w:val="00842DBC"/>
    <w:rsid w:val="0084354B"/>
    <w:rsid w:val="008441D6"/>
    <w:rsid w:val="008442D4"/>
    <w:rsid w:val="00844DEF"/>
    <w:rsid w:val="0084542D"/>
    <w:rsid w:val="008455EB"/>
    <w:rsid w:val="00845971"/>
    <w:rsid w:val="0084621D"/>
    <w:rsid w:val="00847B0A"/>
    <w:rsid w:val="00847FD6"/>
    <w:rsid w:val="008509BD"/>
    <w:rsid w:val="00850C28"/>
    <w:rsid w:val="00851540"/>
    <w:rsid w:val="00851D42"/>
    <w:rsid w:val="0085254F"/>
    <w:rsid w:val="0085262E"/>
    <w:rsid w:val="00852901"/>
    <w:rsid w:val="00853798"/>
    <w:rsid w:val="00854322"/>
    <w:rsid w:val="00855552"/>
    <w:rsid w:val="00856189"/>
    <w:rsid w:val="0085655E"/>
    <w:rsid w:val="0085674D"/>
    <w:rsid w:val="00856875"/>
    <w:rsid w:val="00856FC3"/>
    <w:rsid w:val="00860FC7"/>
    <w:rsid w:val="008614FF"/>
    <w:rsid w:val="008615AC"/>
    <w:rsid w:val="0086304B"/>
    <w:rsid w:val="008630D4"/>
    <w:rsid w:val="008633ED"/>
    <w:rsid w:val="008634EA"/>
    <w:rsid w:val="00863711"/>
    <w:rsid w:val="00863967"/>
    <w:rsid w:val="0086424B"/>
    <w:rsid w:val="008642C3"/>
    <w:rsid w:val="00864532"/>
    <w:rsid w:val="0086461C"/>
    <w:rsid w:val="00864B21"/>
    <w:rsid w:val="00864D79"/>
    <w:rsid w:val="00864FED"/>
    <w:rsid w:val="0086548A"/>
    <w:rsid w:val="00865C3A"/>
    <w:rsid w:val="00865D5F"/>
    <w:rsid w:val="00866440"/>
    <w:rsid w:val="00866704"/>
    <w:rsid w:val="00866997"/>
    <w:rsid w:val="00867493"/>
    <w:rsid w:val="00867EC5"/>
    <w:rsid w:val="00867F3A"/>
    <w:rsid w:val="00870643"/>
    <w:rsid w:val="0087069A"/>
    <w:rsid w:val="00870866"/>
    <w:rsid w:val="0087270D"/>
    <w:rsid w:val="008741FA"/>
    <w:rsid w:val="008741FB"/>
    <w:rsid w:val="00874911"/>
    <w:rsid w:val="00874F22"/>
    <w:rsid w:val="00874FBB"/>
    <w:rsid w:val="00877385"/>
    <w:rsid w:val="0087756E"/>
    <w:rsid w:val="00877F3F"/>
    <w:rsid w:val="00877FF4"/>
    <w:rsid w:val="00882B8A"/>
    <w:rsid w:val="00883155"/>
    <w:rsid w:val="00883E02"/>
    <w:rsid w:val="008841F2"/>
    <w:rsid w:val="00884429"/>
    <w:rsid w:val="00884F30"/>
    <w:rsid w:val="008851DC"/>
    <w:rsid w:val="008856A9"/>
    <w:rsid w:val="008857F0"/>
    <w:rsid w:val="00885D3A"/>
    <w:rsid w:val="00886524"/>
    <w:rsid w:val="008869C5"/>
    <w:rsid w:val="00886E6A"/>
    <w:rsid w:val="008901F0"/>
    <w:rsid w:val="0089051E"/>
    <w:rsid w:val="008908D7"/>
    <w:rsid w:val="00890DF2"/>
    <w:rsid w:val="00891007"/>
    <w:rsid w:val="00892DD9"/>
    <w:rsid w:val="00893446"/>
    <w:rsid w:val="00893A96"/>
    <w:rsid w:val="00893CA4"/>
    <w:rsid w:val="00893E83"/>
    <w:rsid w:val="008944D9"/>
    <w:rsid w:val="00894D33"/>
    <w:rsid w:val="008950BB"/>
    <w:rsid w:val="00895A2F"/>
    <w:rsid w:val="008963A8"/>
    <w:rsid w:val="0089676C"/>
    <w:rsid w:val="00897866"/>
    <w:rsid w:val="00897F97"/>
    <w:rsid w:val="008A114A"/>
    <w:rsid w:val="008A1656"/>
    <w:rsid w:val="008A1ABB"/>
    <w:rsid w:val="008A1BE7"/>
    <w:rsid w:val="008A258B"/>
    <w:rsid w:val="008A2682"/>
    <w:rsid w:val="008A296C"/>
    <w:rsid w:val="008A2FC4"/>
    <w:rsid w:val="008A3164"/>
    <w:rsid w:val="008A343F"/>
    <w:rsid w:val="008A3C6B"/>
    <w:rsid w:val="008A4074"/>
    <w:rsid w:val="008A40C1"/>
    <w:rsid w:val="008A4C1F"/>
    <w:rsid w:val="008A5126"/>
    <w:rsid w:val="008A5162"/>
    <w:rsid w:val="008A55AD"/>
    <w:rsid w:val="008A5880"/>
    <w:rsid w:val="008A60BA"/>
    <w:rsid w:val="008A7BF5"/>
    <w:rsid w:val="008B0450"/>
    <w:rsid w:val="008B0BE9"/>
    <w:rsid w:val="008B2F88"/>
    <w:rsid w:val="008B327A"/>
    <w:rsid w:val="008B3B22"/>
    <w:rsid w:val="008B4313"/>
    <w:rsid w:val="008B4649"/>
    <w:rsid w:val="008B4A5F"/>
    <w:rsid w:val="008B50C4"/>
    <w:rsid w:val="008B50E8"/>
    <w:rsid w:val="008B53E3"/>
    <w:rsid w:val="008B58B8"/>
    <w:rsid w:val="008B5A76"/>
    <w:rsid w:val="008B5B86"/>
    <w:rsid w:val="008B5C6D"/>
    <w:rsid w:val="008B5F3F"/>
    <w:rsid w:val="008B68A6"/>
    <w:rsid w:val="008B6E6B"/>
    <w:rsid w:val="008B72EA"/>
    <w:rsid w:val="008B76F2"/>
    <w:rsid w:val="008C08F4"/>
    <w:rsid w:val="008C0BFF"/>
    <w:rsid w:val="008C0C4C"/>
    <w:rsid w:val="008C175E"/>
    <w:rsid w:val="008C37D1"/>
    <w:rsid w:val="008C410E"/>
    <w:rsid w:val="008C4D78"/>
    <w:rsid w:val="008C5542"/>
    <w:rsid w:val="008C6067"/>
    <w:rsid w:val="008C6921"/>
    <w:rsid w:val="008C6AF5"/>
    <w:rsid w:val="008C6E71"/>
    <w:rsid w:val="008C6FBF"/>
    <w:rsid w:val="008C709D"/>
    <w:rsid w:val="008C79EE"/>
    <w:rsid w:val="008D0259"/>
    <w:rsid w:val="008D0E1D"/>
    <w:rsid w:val="008D1311"/>
    <w:rsid w:val="008D1721"/>
    <w:rsid w:val="008D2BE0"/>
    <w:rsid w:val="008D2F27"/>
    <w:rsid w:val="008D3CC1"/>
    <w:rsid w:val="008D5085"/>
    <w:rsid w:val="008D60BE"/>
    <w:rsid w:val="008E0123"/>
    <w:rsid w:val="008E07D2"/>
    <w:rsid w:val="008E07F6"/>
    <w:rsid w:val="008E1C8C"/>
    <w:rsid w:val="008E293A"/>
    <w:rsid w:val="008E2CD6"/>
    <w:rsid w:val="008E2DB3"/>
    <w:rsid w:val="008E2E76"/>
    <w:rsid w:val="008E33EC"/>
    <w:rsid w:val="008E3C95"/>
    <w:rsid w:val="008E4EA4"/>
    <w:rsid w:val="008E56EF"/>
    <w:rsid w:val="008E5B87"/>
    <w:rsid w:val="008E5CD5"/>
    <w:rsid w:val="008F07F5"/>
    <w:rsid w:val="008F1451"/>
    <w:rsid w:val="008F1513"/>
    <w:rsid w:val="008F2D8C"/>
    <w:rsid w:val="008F3623"/>
    <w:rsid w:val="008F3D0D"/>
    <w:rsid w:val="008F4399"/>
    <w:rsid w:val="008F44FB"/>
    <w:rsid w:val="008F52CA"/>
    <w:rsid w:val="008F65E8"/>
    <w:rsid w:val="008F68E3"/>
    <w:rsid w:val="008F6B66"/>
    <w:rsid w:val="008F74AA"/>
    <w:rsid w:val="008F77B3"/>
    <w:rsid w:val="009002FE"/>
    <w:rsid w:val="00900665"/>
    <w:rsid w:val="00900C37"/>
    <w:rsid w:val="00900F97"/>
    <w:rsid w:val="009028C1"/>
    <w:rsid w:val="00902ABE"/>
    <w:rsid w:val="009030D6"/>
    <w:rsid w:val="00903394"/>
    <w:rsid w:val="009033FF"/>
    <w:rsid w:val="00904019"/>
    <w:rsid w:val="009042DC"/>
    <w:rsid w:val="00904AC6"/>
    <w:rsid w:val="0090630D"/>
    <w:rsid w:val="0090641A"/>
    <w:rsid w:val="00906B14"/>
    <w:rsid w:val="00906B90"/>
    <w:rsid w:val="00906DC3"/>
    <w:rsid w:val="0090728A"/>
    <w:rsid w:val="00907568"/>
    <w:rsid w:val="00907938"/>
    <w:rsid w:val="00910141"/>
    <w:rsid w:val="0091043F"/>
    <w:rsid w:val="00910BE9"/>
    <w:rsid w:val="00911051"/>
    <w:rsid w:val="00911610"/>
    <w:rsid w:val="00911D84"/>
    <w:rsid w:val="00913BCA"/>
    <w:rsid w:val="00914291"/>
    <w:rsid w:val="00914419"/>
    <w:rsid w:val="00914C73"/>
    <w:rsid w:val="00914CCC"/>
    <w:rsid w:val="00915469"/>
    <w:rsid w:val="00915567"/>
    <w:rsid w:val="0091636C"/>
    <w:rsid w:val="00916CE8"/>
    <w:rsid w:val="00920009"/>
    <w:rsid w:val="009202A8"/>
    <w:rsid w:val="009203CA"/>
    <w:rsid w:val="00920EFB"/>
    <w:rsid w:val="00922586"/>
    <w:rsid w:val="009234E9"/>
    <w:rsid w:val="0092368D"/>
    <w:rsid w:val="00923B26"/>
    <w:rsid w:val="00924D60"/>
    <w:rsid w:val="00924FE6"/>
    <w:rsid w:val="009253F5"/>
    <w:rsid w:val="00926E7F"/>
    <w:rsid w:val="00927545"/>
    <w:rsid w:val="009278F9"/>
    <w:rsid w:val="00927AA3"/>
    <w:rsid w:val="00927ACB"/>
    <w:rsid w:val="00930A74"/>
    <w:rsid w:val="00931150"/>
    <w:rsid w:val="00932B3A"/>
    <w:rsid w:val="00933BFC"/>
    <w:rsid w:val="00934541"/>
    <w:rsid w:val="00934A21"/>
    <w:rsid w:val="00935015"/>
    <w:rsid w:val="00935E63"/>
    <w:rsid w:val="00936E03"/>
    <w:rsid w:val="00937465"/>
    <w:rsid w:val="00937E01"/>
    <w:rsid w:val="00941E92"/>
    <w:rsid w:val="00941EF8"/>
    <w:rsid w:val="00945B9E"/>
    <w:rsid w:val="00946278"/>
    <w:rsid w:val="00947321"/>
    <w:rsid w:val="009473CE"/>
    <w:rsid w:val="00947830"/>
    <w:rsid w:val="00947A99"/>
    <w:rsid w:val="009514EE"/>
    <w:rsid w:val="009523B0"/>
    <w:rsid w:val="009528E2"/>
    <w:rsid w:val="00952920"/>
    <w:rsid w:val="00953D02"/>
    <w:rsid w:val="00953E71"/>
    <w:rsid w:val="009546B9"/>
    <w:rsid w:val="0095488F"/>
    <w:rsid w:val="009555B6"/>
    <w:rsid w:val="0095564F"/>
    <w:rsid w:val="00955BC5"/>
    <w:rsid w:val="009567FA"/>
    <w:rsid w:val="00956DF0"/>
    <w:rsid w:val="00956E31"/>
    <w:rsid w:val="009570BE"/>
    <w:rsid w:val="00957275"/>
    <w:rsid w:val="009574B8"/>
    <w:rsid w:val="009578BF"/>
    <w:rsid w:val="00957B9F"/>
    <w:rsid w:val="009602A6"/>
    <w:rsid w:val="00960B51"/>
    <w:rsid w:val="009619BF"/>
    <w:rsid w:val="00961BDF"/>
    <w:rsid w:val="009637CF"/>
    <w:rsid w:val="00963FBF"/>
    <w:rsid w:val="009646A9"/>
    <w:rsid w:val="0096511E"/>
    <w:rsid w:val="0096524A"/>
    <w:rsid w:val="00965FA8"/>
    <w:rsid w:val="009662F7"/>
    <w:rsid w:val="00967109"/>
    <w:rsid w:val="00967AEA"/>
    <w:rsid w:val="00970202"/>
    <w:rsid w:val="00970471"/>
    <w:rsid w:val="00970C8E"/>
    <w:rsid w:val="009712F4"/>
    <w:rsid w:val="00971A2C"/>
    <w:rsid w:val="00972BAF"/>
    <w:rsid w:val="00972D8C"/>
    <w:rsid w:val="00973822"/>
    <w:rsid w:val="00973CCE"/>
    <w:rsid w:val="0097400E"/>
    <w:rsid w:val="009746FE"/>
    <w:rsid w:val="009747D2"/>
    <w:rsid w:val="00974F7C"/>
    <w:rsid w:val="009758D6"/>
    <w:rsid w:val="00975C99"/>
    <w:rsid w:val="009760FF"/>
    <w:rsid w:val="009763E0"/>
    <w:rsid w:val="00976C13"/>
    <w:rsid w:val="00976E65"/>
    <w:rsid w:val="00976ECB"/>
    <w:rsid w:val="00980E4F"/>
    <w:rsid w:val="0098274B"/>
    <w:rsid w:val="00982CCD"/>
    <w:rsid w:val="00983001"/>
    <w:rsid w:val="009833BB"/>
    <w:rsid w:val="009840B2"/>
    <w:rsid w:val="0098452E"/>
    <w:rsid w:val="009862B0"/>
    <w:rsid w:val="00986C84"/>
    <w:rsid w:val="00991109"/>
    <w:rsid w:val="0099170E"/>
    <w:rsid w:val="0099268E"/>
    <w:rsid w:val="00992C79"/>
    <w:rsid w:val="00993C07"/>
    <w:rsid w:val="00993DF6"/>
    <w:rsid w:val="00994E23"/>
    <w:rsid w:val="00994FC5"/>
    <w:rsid w:val="00995017"/>
    <w:rsid w:val="009954EA"/>
    <w:rsid w:val="0099663A"/>
    <w:rsid w:val="009966EF"/>
    <w:rsid w:val="00996773"/>
    <w:rsid w:val="00997C30"/>
    <w:rsid w:val="009A01C7"/>
    <w:rsid w:val="009A02CC"/>
    <w:rsid w:val="009A08A6"/>
    <w:rsid w:val="009A0C5B"/>
    <w:rsid w:val="009A0D20"/>
    <w:rsid w:val="009A14F3"/>
    <w:rsid w:val="009A181A"/>
    <w:rsid w:val="009A18BA"/>
    <w:rsid w:val="009A1EE1"/>
    <w:rsid w:val="009A24E7"/>
    <w:rsid w:val="009A28E2"/>
    <w:rsid w:val="009A31B6"/>
    <w:rsid w:val="009A3C89"/>
    <w:rsid w:val="009A4413"/>
    <w:rsid w:val="009A52F9"/>
    <w:rsid w:val="009A5833"/>
    <w:rsid w:val="009A6054"/>
    <w:rsid w:val="009A633E"/>
    <w:rsid w:val="009A6756"/>
    <w:rsid w:val="009A67A9"/>
    <w:rsid w:val="009B0953"/>
    <w:rsid w:val="009B0ADE"/>
    <w:rsid w:val="009B19C2"/>
    <w:rsid w:val="009B2070"/>
    <w:rsid w:val="009B257D"/>
    <w:rsid w:val="009B3497"/>
    <w:rsid w:val="009B379A"/>
    <w:rsid w:val="009B4113"/>
    <w:rsid w:val="009B41CC"/>
    <w:rsid w:val="009B4A7B"/>
    <w:rsid w:val="009B4E7B"/>
    <w:rsid w:val="009B562F"/>
    <w:rsid w:val="009B59E7"/>
    <w:rsid w:val="009B61F0"/>
    <w:rsid w:val="009B6845"/>
    <w:rsid w:val="009B7CDB"/>
    <w:rsid w:val="009C02F5"/>
    <w:rsid w:val="009C0BB9"/>
    <w:rsid w:val="009C1046"/>
    <w:rsid w:val="009C1845"/>
    <w:rsid w:val="009C1DB5"/>
    <w:rsid w:val="009C22C1"/>
    <w:rsid w:val="009C2BE8"/>
    <w:rsid w:val="009C2C09"/>
    <w:rsid w:val="009C2C69"/>
    <w:rsid w:val="009C2CC0"/>
    <w:rsid w:val="009C3EAD"/>
    <w:rsid w:val="009C3F3B"/>
    <w:rsid w:val="009C51B3"/>
    <w:rsid w:val="009C5A27"/>
    <w:rsid w:val="009C6406"/>
    <w:rsid w:val="009C6CAD"/>
    <w:rsid w:val="009C6E3F"/>
    <w:rsid w:val="009C73B5"/>
    <w:rsid w:val="009D0D81"/>
    <w:rsid w:val="009D1103"/>
    <w:rsid w:val="009D44C9"/>
    <w:rsid w:val="009D4C67"/>
    <w:rsid w:val="009D545D"/>
    <w:rsid w:val="009D5B2D"/>
    <w:rsid w:val="009D6798"/>
    <w:rsid w:val="009D716B"/>
    <w:rsid w:val="009D71D4"/>
    <w:rsid w:val="009D7417"/>
    <w:rsid w:val="009D7542"/>
    <w:rsid w:val="009D7B9B"/>
    <w:rsid w:val="009D7EBE"/>
    <w:rsid w:val="009E004F"/>
    <w:rsid w:val="009E1209"/>
    <w:rsid w:val="009E1705"/>
    <w:rsid w:val="009E1B61"/>
    <w:rsid w:val="009E1D64"/>
    <w:rsid w:val="009E25AE"/>
    <w:rsid w:val="009E2679"/>
    <w:rsid w:val="009E2EC6"/>
    <w:rsid w:val="009E3ADE"/>
    <w:rsid w:val="009E3D44"/>
    <w:rsid w:val="009E51E3"/>
    <w:rsid w:val="009E59D0"/>
    <w:rsid w:val="009E5F00"/>
    <w:rsid w:val="009E622C"/>
    <w:rsid w:val="009E67D3"/>
    <w:rsid w:val="009E6939"/>
    <w:rsid w:val="009E79E7"/>
    <w:rsid w:val="009E7DF7"/>
    <w:rsid w:val="009F0407"/>
    <w:rsid w:val="009F13F5"/>
    <w:rsid w:val="009F2302"/>
    <w:rsid w:val="009F2945"/>
    <w:rsid w:val="009F2A42"/>
    <w:rsid w:val="009F2BF9"/>
    <w:rsid w:val="009F35A3"/>
    <w:rsid w:val="009F4717"/>
    <w:rsid w:val="009F6284"/>
    <w:rsid w:val="009F6D9F"/>
    <w:rsid w:val="009F6E34"/>
    <w:rsid w:val="009F7141"/>
    <w:rsid w:val="009F7D9A"/>
    <w:rsid w:val="00A00831"/>
    <w:rsid w:val="00A01386"/>
    <w:rsid w:val="00A01471"/>
    <w:rsid w:val="00A033B3"/>
    <w:rsid w:val="00A04151"/>
    <w:rsid w:val="00A05065"/>
    <w:rsid w:val="00A0524B"/>
    <w:rsid w:val="00A05E3D"/>
    <w:rsid w:val="00A06638"/>
    <w:rsid w:val="00A06677"/>
    <w:rsid w:val="00A06782"/>
    <w:rsid w:val="00A069E3"/>
    <w:rsid w:val="00A075A2"/>
    <w:rsid w:val="00A10C7B"/>
    <w:rsid w:val="00A10FF0"/>
    <w:rsid w:val="00A11FA3"/>
    <w:rsid w:val="00A122F7"/>
    <w:rsid w:val="00A12452"/>
    <w:rsid w:val="00A126C6"/>
    <w:rsid w:val="00A13558"/>
    <w:rsid w:val="00A14886"/>
    <w:rsid w:val="00A14B2E"/>
    <w:rsid w:val="00A151AF"/>
    <w:rsid w:val="00A15207"/>
    <w:rsid w:val="00A154C7"/>
    <w:rsid w:val="00A15A31"/>
    <w:rsid w:val="00A167C1"/>
    <w:rsid w:val="00A16820"/>
    <w:rsid w:val="00A16CD2"/>
    <w:rsid w:val="00A17C86"/>
    <w:rsid w:val="00A20111"/>
    <w:rsid w:val="00A20474"/>
    <w:rsid w:val="00A209BD"/>
    <w:rsid w:val="00A20A1D"/>
    <w:rsid w:val="00A20C6B"/>
    <w:rsid w:val="00A2517A"/>
    <w:rsid w:val="00A25476"/>
    <w:rsid w:val="00A257E0"/>
    <w:rsid w:val="00A25F65"/>
    <w:rsid w:val="00A26060"/>
    <w:rsid w:val="00A26398"/>
    <w:rsid w:val="00A2656E"/>
    <w:rsid w:val="00A26A29"/>
    <w:rsid w:val="00A26D8B"/>
    <w:rsid w:val="00A27E69"/>
    <w:rsid w:val="00A3044A"/>
    <w:rsid w:val="00A313D6"/>
    <w:rsid w:val="00A318A8"/>
    <w:rsid w:val="00A31D4F"/>
    <w:rsid w:val="00A32057"/>
    <w:rsid w:val="00A32721"/>
    <w:rsid w:val="00A32CD6"/>
    <w:rsid w:val="00A33D96"/>
    <w:rsid w:val="00A34054"/>
    <w:rsid w:val="00A34FCC"/>
    <w:rsid w:val="00A350BA"/>
    <w:rsid w:val="00A3516F"/>
    <w:rsid w:val="00A354B1"/>
    <w:rsid w:val="00A356A6"/>
    <w:rsid w:val="00A35D11"/>
    <w:rsid w:val="00A36D6E"/>
    <w:rsid w:val="00A37209"/>
    <w:rsid w:val="00A3764C"/>
    <w:rsid w:val="00A37A1B"/>
    <w:rsid w:val="00A41649"/>
    <w:rsid w:val="00A416B7"/>
    <w:rsid w:val="00A42CE3"/>
    <w:rsid w:val="00A43008"/>
    <w:rsid w:val="00A4339C"/>
    <w:rsid w:val="00A447F7"/>
    <w:rsid w:val="00A448DE"/>
    <w:rsid w:val="00A44D7D"/>
    <w:rsid w:val="00A4505E"/>
    <w:rsid w:val="00A452E9"/>
    <w:rsid w:val="00A47584"/>
    <w:rsid w:val="00A47AA1"/>
    <w:rsid w:val="00A47AC7"/>
    <w:rsid w:val="00A47B57"/>
    <w:rsid w:val="00A47E7B"/>
    <w:rsid w:val="00A50099"/>
    <w:rsid w:val="00A502BE"/>
    <w:rsid w:val="00A54A5F"/>
    <w:rsid w:val="00A54B78"/>
    <w:rsid w:val="00A54BFB"/>
    <w:rsid w:val="00A5525E"/>
    <w:rsid w:val="00A559C7"/>
    <w:rsid w:val="00A559CF"/>
    <w:rsid w:val="00A571F2"/>
    <w:rsid w:val="00A5730B"/>
    <w:rsid w:val="00A60164"/>
    <w:rsid w:val="00A60435"/>
    <w:rsid w:val="00A6047C"/>
    <w:rsid w:val="00A60979"/>
    <w:rsid w:val="00A61065"/>
    <w:rsid w:val="00A61146"/>
    <w:rsid w:val="00A6119C"/>
    <w:rsid w:val="00A61891"/>
    <w:rsid w:val="00A619F9"/>
    <w:rsid w:val="00A622EB"/>
    <w:rsid w:val="00A62506"/>
    <w:rsid w:val="00A625CE"/>
    <w:rsid w:val="00A6367D"/>
    <w:rsid w:val="00A6471F"/>
    <w:rsid w:val="00A64991"/>
    <w:rsid w:val="00A6543C"/>
    <w:rsid w:val="00A6692E"/>
    <w:rsid w:val="00A66D3A"/>
    <w:rsid w:val="00A670BB"/>
    <w:rsid w:val="00A678E6"/>
    <w:rsid w:val="00A67C18"/>
    <w:rsid w:val="00A70267"/>
    <w:rsid w:val="00A70671"/>
    <w:rsid w:val="00A70F07"/>
    <w:rsid w:val="00A711F4"/>
    <w:rsid w:val="00A7182B"/>
    <w:rsid w:val="00A71BBA"/>
    <w:rsid w:val="00A71FB0"/>
    <w:rsid w:val="00A72854"/>
    <w:rsid w:val="00A743A7"/>
    <w:rsid w:val="00A74C07"/>
    <w:rsid w:val="00A753D9"/>
    <w:rsid w:val="00A76006"/>
    <w:rsid w:val="00A761B4"/>
    <w:rsid w:val="00A773B9"/>
    <w:rsid w:val="00A77614"/>
    <w:rsid w:val="00A77737"/>
    <w:rsid w:val="00A81142"/>
    <w:rsid w:val="00A8172E"/>
    <w:rsid w:val="00A81AD6"/>
    <w:rsid w:val="00A81C79"/>
    <w:rsid w:val="00A81D84"/>
    <w:rsid w:val="00A81D91"/>
    <w:rsid w:val="00A81E34"/>
    <w:rsid w:val="00A81E54"/>
    <w:rsid w:val="00A83152"/>
    <w:rsid w:val="00A83568"/>
    <w:rsid w:val="00A83577"/>
    <w:rsid w:val="00A83757"/>
    <w:rsid w:val="00A83948"/>
    <w:rsid w:val="00A8451D"/>
    <w:rsid w:val="00A848D0"/>
    <w:rsid w:val="00A8499C"/>
    <w:rsid w:val="00A84B38"/>
    <w:rsid w:val="00A85141"/>
    <w:rsid w:val="00A853BC"/>
    <w:rsid w:val="00A857A6"/>
    <w:rsid w:val="00A864F6"/>
    <w:rsid w:val="00A869E7"/>
    <w:rsid w:val="00A87424"/>
    <w:rsid w:val="00A90B64"/>
    <w:rsid w:val="00A919C6"/>
    <w:rsid w:val="00A92814"/>
    <w:rsid w:val="00A935AC"/>
    <w:rsid w:val="00A9361A"/>
    <w:rsid w:val="00A93B97"/>
    <w:rsid w:val="00A949FF"/>
    <w:rsid w:val="00A94E30"/>
    <w:rsid w:val="00A94E33"/>
    <w:rsid w:val="00A957F4"/>
    <w:rsid w:val="00A95F07"/>
    <w:rsid w:val="00A978D1"/>
    <w:rsid w:val="00A97B47"/>
    <w:rsid w:val="00AA00D7"/>
    <w:rsid w:val="00AA029E"/>
    <w:rsid w:val="00AA0BED"/>
    <w:rsid w:val="00AA2B3C"/>
    <w:rsid w:val="00AA4196"/>
    <w:rsid w:val="00AA42C4"/>
    <w:rsid w:val="00AA5222"/>
    <w:rsid w:val="00AA59DA"/>
    <w:rsid w:val="00AA634E"/>
    <w:rsid w:val="00AA778E"/>
    <w:rsid w:val="00AA79D6"/>
    <w:rsid w:val="00AA7A95"/>
    <w:rsid w:val="00AB046F"/>
    <w:rsid w:val="00AB098F"/>
    <w:rsid w:val="00AB15AF"/>
    <w:rsid w:val="00AB1819"/>
    <w:rsid w:val="00AB18E2"/>
    <w:rsid w:val="00AB1CBF"/>
    <w:rsid w:val="00AB2EE0"/>
    <w:rsid w:val="00AB3D1C"/>
    <w:rsid w:val="00AB44B9"/>
    <w:rsid w:val="00AB497A"/>
    <w:rsid w:val="00AB4D1B"/>
    <w:rsid w:val="00AB5C84"/>
    <w:rsid w:val="00AB5EB1"/>
    <w:rsid w:val="00AB6232"/>
    <w:rsid w:val="00AB6A6D"/>
    <w:rsid w:val="00AB6C1D"/>
    <w:rsid w:val="00AC0109"/>
    <w:rsid w:val="00AC0A6F"/>
    <w:rsid w:val="00AC0C60"/>
    <w:rsid w:val="00AC10E4"/>
    <w:rsid w:val="00AC1949"/>
    <w:rsid w:val="00AC2375"/>
    <w:rsid w:val="00AC2D2A"/>
    <w:rsid w:val="00AC3686"/>
    <w:rsid w:val="00AC393F"/>
    <w:rsid w:val="00AC446C"/>
    <w:rsid w:val="00AC4B05"/>
    <w:rsid w:val="00AC5210"/>
    <w:rsid w:val="00AC5E9E"/>
    <w:rsid w:val="00AC6B12"/>
    <w:rsid w:val="00AC7206"/>
    <w:rsid w:val="00AC75E8"/>
    <w:rsid w:val="00AC7D33"/>
    <w:rsid w:val="00AC7D3C"/>
    <w:rsid w:val="00AD09F6"/>
    <w:rsid w:val="00AD0A6E"/>
    <w:rsid w:val="00AD16A4"/>
    <w:rsid w:val="00AD17B7"/>
    <w:rsid w:val="00AD3389"/>
    <w:rsid w:val="00AD3666"/>
    <w:rsid w:val="00AD37B5"/>
    <w:rsid w:val="00AD6079"/>
    <w:rsid w:val="00AD6A02"/>
    <w:rsid w:val="00AD70E0"/>
    <w:rsid w:val="00AE1355"/>
    <w:rsid w:val="00AE183B"/>
    <w:rsid w:val="00AE1DC8"/>
    <w:rsid w:val="00AE22E8"/>
    <w:rsid w:val="00AE2324"/>
    <w:rsid w:val="00AE2A2C"/>
    <w:rsid w:val="00AE2E23"/>
    <w:rsid w:val="00AE2F1B"/>
    <w:rsid w:val="00AE3507"/>
    <w:rsid w:val="00AE37DB"/>
    <w:rsid w:val="00AE3CA2"/>
    <w:rsid w:val="00AE4512"/>
    <w:rsid w:val="00AE5177"/>
    <w:rsid w:val="00AE533B"/>
    <w:rsid w:val="00AF021E"/>
    <w:rsid w:val="00AF0600"/>
    <w:rsid w:val="00AF0E48"/>
    <w:rsid w:val="00AF0EFF"/>
    <w:rsid w:val="00AF12D5"/>
    <w:rsid w:val="00AF1B03"/>
    <w:rsid w:val="00AF2768"/>
    <w:rsid w:val="00AF278D"/>
    <w:rsid w:val="00AF2F3B"/>
    <w:rsid w:val="00AF42E6"/>
    <w:rsid w:val="00AF50A2"/>
    <w:rsid w:val="00AF5516"/>
    <w:rsid w:val="00AF6077"/>
    <w:rsid w:val="00AF6414"/>
    <w:rsid w:val="00AF66BE"/>
    <w:rsid w:val="00AF6D4A"/>
    <w:rsid w:val="00AF7282"/>
    <w:rsid w:val="00B004AF"/>
    <w:rsid w:val="00B01419"/>
    <w:rsid w:val="00B01E31"/>
    <w:rsid w:val="00B01E65"/>
    <w:rsid w:val="00B031D5"/>
    <w:rsid w:val="00B03EF3"/>
    <w:rsid w:val="00B03F3C"/>
    <w:rsid w:val="00B0449D"/>
    <w:rsid w:val="00B04B53"/>
    <w:rsid w:val="00B0666B"/>
    <w:rsid w:val="00B06A87"/>
    <w:rsid w:val="00B073EC"/>
    <w:rsid w:val="00B105B6"/>
    <w:rsid w:val="00B10DDA"/>
    <w:rsid w:val="00B119A9"/>
    <w:rsid w:val="00B11EB8"/>
    <w:rsid w:val="00B12199"/>
    <w:rsid w:val="00B127F6"/>
    <w:rsid w:val="00B13D3D"/>
    <w:rsid w:val="00B14778"/>
    <w:rsid w:val="00B148DB"/>
    <w:rsid w:val="00B15521"/>
    <w:rsid w:val="00B155F4"/>
    <w:rsid w:val="00B161EC"/>
    <w:rsid w:val="00B1636D"/>
    <w:rsid w:val="00B16B32"/>
    <w:rsid w:val="00B178F5"/>
    <w:rsid w:val="00B179BF"/>
    <w:rsid w:val="00B17AA3"/>
    <w:rsid w:val="00B17C91"/>
    <w:rsid w:val="00B20244"/>
    <w:rsid w:val="00B2178D"/>
    <w:rsid w:val="00B2247E"/>
    <w:rsid w:val="00B23346"/>
    <w:rsid w:val="00B23A82"/>
    <w:rsid w:val="00B24A0D"/>
    <w:rsid w:val="00B24FAE"/>
    <w:rsid w:val="00B2699D"/>
    <w:rsid w:val="00B30579"/>
    <w:rsid w:val="00B3135A"/>
    <w:rsid w:val="00B31D2E"/>
    <w:rsid w:val="00B32630"/>
    <w:rsid w:val="00B3324D"/>
    <w:rsid w:val="00B3400C"/>
    <w:rsid w:val="00B34425"/>
    <w:rsid w:val="00B34BD3"/>
    <w:rsid w:val="00B35C0B"/>
    <w:rsid w:val="00B36390"/>
    <w:rsid w:val="00B3659D"/>
    <w:rsid w:val="00B40062"/>
    <w:rsid w:val="00B40BCF"/>
    <w:rsid w:val="00B40D1C"/>
    <w:rsid w:val="00B422D7"/>
    <w:rsid w:val="00B42705"/>
    <w:rsid w:val="00B42FB9"/>
    <w:rsid w:val="00B43509"/>
    <w:rsid w:val="00B44AEB"/>
    <w:rsid w:val="00B44E68"/>
    <w:rsid w:val="00B45A08"/>
    <w:rsid w:val="00B46811"/>
    <w:rsid w:val="00B46F18"/>
    <w:rsid w:val="00B50BC6"/>
    <w:rsid w:val="00B512AB"/>
    <w:rsid w:val="00B51715"/>
    <w:rsid w:val="00B521E5"/>
    <w:rsid w:val="00B52950"/>
    <w:rsid w:val="00B52B29"/>
    <w:rsid w:val="00B53931"/>
    <w:rsid w:val="00B54252"/>
    <w:rsid w:val="00B54BB6"/>
    <w:rsid w:val="00B56E87"/>
    <w:rsid w:val="00B572EF"/>
    <w:rsid w:val="00B573D6"/>
    <w:rsid w:val="00B574C9"/>
    <w:rsid w:val="00B6025C"/>
    <w:rsid w:val="00B60A14"/>
    <w:rsid w:val="00B610BE"/>
    <w:rsid w:val="00B61D7B"/>
    <w:rsid w:val="00B62A4F"/>
    <w:rsid w:val="00B62B42"/>
    <w:rsid w:val="00B63772"/>
    <w:rsid w:val="00B64077"/>
    <w:rsid w:val="00B641CF"/>
    <w:rsid w:val="00B6454B"/>
    <w:rsid w:val="00B65313"/>
    <w:rsid w:val="00B653B6"/>
    <w:rsid w:val="00B658A6"/>
    <w:rsid w:val="00B66608"/>
    <w:rsid w:val="00B70065"/>
    <w:rsid w:val="00B7006C"/>
    <w:rsid w:val="00B7019E"/>
    <w:rsid w:val="00B701CE"/>
    <w:rsid w:val="00B71069"/>
    <w:rsid w:val="00B7112C"/>
    <w:rsid w:val="00B714ED"/>
    <w:rsid w:val="00B71CFB"/>
    <w:rsid w:val="00B71D2C"/>
    <w:rsid w:val="00B7225F"/>
    <w:rsid w:val="00B72E01"/>
    <w:rsid w:val="00B7307B"/>
    <w:rsid w:val="00B7468B"/>
    <w:rsid w:val="00B74B9E"/>
    <w:rsid w:val="00B74BB1"/>
    <w:rsid w:val="00B75071"/>
    <w:rsid w:val="00B75DCD"/>
    <w:rsid w:val="00B77C00"/>
    <w:rsid w:val="00B80009"/>
    <w:rsid w:val="00B80318"/>
    <w:rsid w:val="00B80524"/>
    <w:rsid w:val="00B819E4"/>
    <w:rsid w:val="00B81CDC"/>
    <w:rsid w:val="00B823D4"/>
    <w:rsid w:val="00B839C1"/>
    <w:rsid w:val="00B83E66"/>
    <w:rsid w:val="00B84745"/>
    <w:rsid w:val="00B86063"/>
    <w:rsid w:val="00B875FF"/>
    <w:rsid w:val="00B87897"/>
    <w:rsid w:val="00B936EF"/>
    <w:rsid w:val="00B93E47"/>
    <w:rsid w:val="00B93FC7"/>
    <w:rsid w:val="00B94575"/>
    <w:rsid w:val="00B9526F"/>
    <w:rsid w:val="00B9544D"/>
    <w:rsid w:val="00B95901"/>
    <w:rsid w:val="00B96978"/>
    <w:rsid w:val="00B97310"/>
    <w:rsid w:val="00B97EE3"/>
    <w:rsid w:val="00BA0FA5"/>
    <w:rsid w:val="00BA1FF7"/>
    <w:rsid w:val="00BA38E5"/>
    <w:rsid w:val="00BA3D10"/>
    <w:rsid w:val="00BA4F88"/>
    <w:rsid w:val="00BA5640"/>
    <w:rsid w:val="00BA5833"/>
    <w:rsid w:val="00BA5CD3"/>
    <w:rsid w:val="00BA6105"/>
    <w:rsid w:val="00BB1B9E"/>
    <w:rsid w:val="00BB1C73"/>
    <w:rsid w:val="00BB34B3"/>
    <w:rsid w:val="00BB3BD0"/>
    <w:rsid w:val="00BB3E1C"/>
    <w:rsid w:val="00BB3EBF"/>
    <w:rsid w:val="00BB44A8"/>
    <w:rsid w:val="00BB4AFC"/>
    <w:rsid w:val="00BB5A0C"/>
    <w:rsid w:val="00BB6495"/>
    <w:rsid w:val="00BB7127"/>
    <w:rsid w:val="00BB7726"/>
    <w:rsid w:val="00BB7C39"/>
    <w:rsid w:val="00BC0D31"/>
    <w:rsid w:val="00BC1ABC"/>
    <w:rsid w:val="00BC1CA1"/>
    <w:rsid w:val="00BC2069"/>
    <w:rsid w:val="00BC2802"/>
    <w:rsid w:val="00BC4304"/>
    <w:rsid w:val="00BC5245"/>
    <w:rsid w:val="00BC537E"/>
    <w:rsid w:val="00BC5694"/>
    <w:rsid w:val="00BC6832"/>
    <w:rsid w:val="00BC6D88"/>
    <w:rsid w:val="00BC6FCD"/>
    <w:rsid w:val="00BC74E7"/>
    <w:rsid w:val="00BC7661"/>
    <w:rsid w:val="00BC7C2E"/>
    <w:rsid w:val="00BD0364"/>
    <w:rsid w:val="00BD16DA"/>
    <w:rsid w:val="00BD1BCE"/>
    <w:rsid w:val="00BD3620"/>
    <w:rsid w:val="00BD3E43"/>
    <w:rsid w:val="00BD4868"/>
    <w:rsid w:val="00BD5209"/>
    <w:rsid w:val="00BD5787"/>
    <w:rsid w:val="00BD5AA7"/>
    <w:rsid w:val="00BD63F3"/>
    <w:rsid w:val="00BD6830"/>
    <w:rsid w:val="00BD6A3D"/>
    <w:rsid w:val="00BD7AE7"/>
    <w:rsid w:val="00BE0C93"/>
    <w:rsid w:val="00BE1E65"/>
    <w:rsid w:val="00BE2AFD"/>
    <w:rsid w:val="00BE2B8B"/>
    <w:rsid w:val="00BE2EB4"/>
    <w:rsid w:val="00BE2F1F"/>
    <w:rsid w:val="00BE36C5"/>
    <w:rsid w:val="00BE609D"/>
    <w:rsid w:val="00BE6ABE"/>
    <w:rsid w:val="00BE7F47"/>
    <w:rsid w:val="00BF02C4"/>
    <w:rsid w:val="00BF10BC"/>
    <w:rsid w:val="00BF1C1B"/>
    <w:rsid w:val="00BF2541"/>
    <w:rsid w:val="00BF37DB"/>
    <w:rsid w:val="00BF3985"/>
    <w:rsid w:val="00BF41BF"/>
    <w:rsid w:val="00BF4DD8"/>
    <w:rsid w:val="00BF5577"/>
    <w:rsid w:val="00BF5CB5"/>
    <w:rsid w:val="00BF6479"/>
    <w:rsid w:val="00BF72F9"/>
    <w:rsid w:val="00C00059"/>
    <w:rsid w:val="00C0016C"/>
    <w:rsid w:val="00C0049F"/>
    <w:rsid w:val="00C03296"/>
    <w:rsid w:val="00C0343D"/>
    <w:rsid w:val="00C0355C"/>
    <w:rsid w:val="00C03A3F"/>
    <w:rsid w:val="00C04004"/>
    <w:rsid w:val="00C054C3"/>
    <w:rsid w:val="00C056D3"/>
    <w:rsid w:val="00C06458"/>
    <w:rsid w:val="00C06875"/>
    <w:rsid w:val="00C06A6F"/>
    <w:rsid w:val="00C06F96"/>
    <w:rsid w:val="00C07045"/>
    <w:rsid w:val="00C070B5"/>
    <w:rsid w:val="00C0748E"/>
    <w:rsid w:val="00C075C3"/>
    <w:rsid w:val="00C10380"/>
    <w:rsid w:val="00C105F7"/>
    <w:rsid w:val="00C108A5"/>
    <w:rsid w:val="00C110AF"/>
    <w:rsid w:val="00C11423"/>
    <w:rsid w:val="00C1189B"/>
    <w:rsid w:val="00C13795"/>
    <w:rsid w:val="00C137AB"/>
    <w:rsid w:val="00C13C2D"/>
    <w:rsid w:val="00C13EB6"/>
    <w:rsid w:val="00C16477"/>
    <w:rsid w:val="00C16FE4"/>
    <w:rsid w:val="00C17970"/>
    <w:rsid w:val="00C17DA3"/>
    <w:rsid w:val="00C211D9"/>
    <w:rsid w:val="00C219C9"/>
    <w:rsid w:val="00C22A30"/>
    <w:rsid w:val="00C22A9B"/>
    <w:rsid w:val="00C22CCC"/>
    <w:rsid w:val="00C23501"/>
    <w:rsid w:val="00C23DD2"/>
    <w:rsid w:val="00C24766"/>
    <w:rsid w:val="00C2512C"/>
    <w:rsid w:val="00C262B7"/>
    <w:rsid w:val="00C26DE9"/>
    <w:rsid w:val="00C26F46"/>
    <w:rsid w:val="00C308C9"/>
    <w:rsid w:val="00C31142"/>
    <w:rsid w:val="00C314F5"/>
    <w:rsid w:val="00C31689"/>
    <w:rsid w:val="00C31A03"/>
    <w:rsid w:val="00C329FF"/>
    <w:rsid w:val="00C32BE4"/>
    <w:rsid w:val="00C330F8"/>
    <w:rsid w:val="00C33798"/>
    <w:rsid w:val="00C34102"/>
    <w:rsid w:val="00C34715"/>
    <w:rsid w:val="00C35205"/>
    <w:rsid w:val="00C35F2C"/>
    <w:rsid w:val="00C36F95"/>
    <w:rsid w:val="00C37F99"/>
    <w:rsid w:val="00C4133B"/>
    <w:rsid w:val="00C422F1"/>
    <w:rsid w:val="00C4261A"/>
    <w:rsid w:val="00C42843"/>
    <w:rsid w:val="00C4299E"/>
    <w:rsid w:val="00C42DA8"/>
    <w:rsid w:val="00C430B6"/>
    <w:rsid w:val="00C43254"/>
    <w:rsid w:val="00C44FD0"/>
    <w:rsid w:val="00C44FF1"/>
    <w:rsid w:val="00C45539"/>
    <w:rsid w:val="00C46219"/>
    <w:rsid w:val="00C4666D"/>
    <w:rsid w:val="00C4674A"/>
    <w:rsid w:val="00C46751"/>
    <w:rsid w:val="00C46E1A"/>
    <w:rsid w:val="00C47E59"/>
    <w:rsid w:val="00C50956"/>
    <w:rsid w:val="00C50997"/>
    <w:rsid w:val="00C50A86"/>
    <w:rsid w:val="00C50F9B"/>
    <w:rsid w:val="00C51224"/>
    <w:rsid w:val="00C517B3"/>
    <w:rsid w:val="00C517C4"/>
    <w:rsid w:val="00C517F6"/>
    <w:rsid w:val="00C5192A"/>
    <w:rsid w:val="00C51A66"/>
    <w:rsid w:val="00C52373"/>
    <w:rsid w:val="00C526F0"/>
    <w:rsid w:val="00C5275B"/>
    <w:rsid w:val="00C5276B"/>
    <w:rsid w:val="00C52A48"/>
    <w:rsid w:val="00C53363"/>
    <w:rsid w:val="00C53799"/>
    <w:rsid w:val="00C54FE1"/>
    <w:rsid w:val="00C5534F"/>
    <w:rsid w:val="00C56810"/>
    <w:rsid w:val="00C56BE0"/>
    <w:rsid w:val="00C576B9"/>
    <w:rsid w:val="00C601BA"/>
    <w:rsid w:val="00C604CB"/>
    <w:rsid w:val="00C60CB4"/>
    <w:rsid w:val="00C618AE"/>
    <w:rsid w:val="00C619AF"/>
    <w:rsid w:val="00C61D3B"/>
    <w:rsid w:val="00C62174"/>
    <w:rsid w:val="00C62BF0"/>
    <w:rsid w:val="00C62F6F"/>
    <w:rsid w:val="00C6347A"/>
    <w:rsid w:val="00C63B67"/>
    <w:rsid w:val="00C64FA3"/>
    <w:rsid w:val="00C65217"/>
    <w:rsid w:val="00C65534"/>
    <w:rsid w:val="00C6587E"/>
    <w:rsid w:val="00C65B5C"/>
    <w:rsid w:val="00C65BA5"/>
    <w:rsid w:val="00C65FBF"/>
    <w:rsid w:val="00C66A4C"/>
    <w:rsid w:val="00C67B26"/>
    <w:rsid w:val="00C70132"/>
    <w:rsid w:val="00C70282"/>
    <w:rsid w:val="00C706B0"/>
    <w:rsid w:val="00C7072C"/>
    <w:rsid w:val="00C72590"/>
    <w:rsid w:val="00C729A4"/>
    <w:rsid w:val="00C72CEE"/>
    <w:rsid w:val="00C7335F"/>
    <w:rsid w:val="00C74836"/>
    <w:rsid w:val="00C74F0E"/>
    <w:rsid w:val="00C7598A"/>
    <w:rsid w:val="00C75BAE"/>
    <w:rsid w:val="00C7640F"/>
    <w:rsid w:val="00C7678F"/>
    <w:rsid w:val="00C769F3"/>
    <w:rsid w:val="00C772C4"/>
    <w:rsid w:val="00C77E97"/>
    <w:rsid w:val="00C810C2"/>
    <w:rsid w:val="00C81C9F"/>
    <w:rsid w:val="00C81D1C"/>
    <w:rsid w:val="00C828EC"/>
    <w:rsid w:val="00C82A90"/>
    <w:rsid w:val="00C83174"/>
    <w:rsid w:val="00C8326E"/>
    <w:rsid w:val="00C832CA"/>
    <w:rsid w:val="00C83FF0"/>
    <w:rsid w:val="00C849C6"/>
    <w:rsid w:val="00C853C1"/>
    <w:rsid w:val="00C85839"/>
    <w:rsid w:val="00C85963"/>
    <w:rsid w:val="00C85CBF"/>
    <w:rsid w:val="00C85FCA"/>
    <w:rsid w:val="00C86579"/>
    <w:rsid w:val="00C86799"/>
    <w:rsid w:val="00C8732D"/>
    <w:rsid w:val="00C875D5"/>
    <w:rsid w:val="00C917AD"/>
    <w:rsid w:val="00C91FFA"/>
    <w:rsid w:val="00C9245D"/>
    <w:rsid w:val="00C940F0"/>
    <w:rsid w:val="00C945F1"/>
    <w:rsid w:val="00C946ED"/>
    <w:rsid w:val="00C95209"/>
    <w:rsid w:val="00C9590D"/>
    <w:rsid w:val="00C95B81"/>
    <w:rsid w:val="00C95EA5"/>
    <w:rsid w:val="00C96AD8"/>
    <w:rsid w:val="00CA0F0A"/>
    <w:rsid w:val="00CA13D2"/>
    <w:rsid w:val="00CA20F6"/>
    <w:rsid w:val="00CA2454"/>
    <w:rsid w:val="00CA2777"/>
    <w:rsid w:val="00CA2A7F"/>
    <w:rsid w:val="00CA45A0"/>
    <w:rsid w:val="00CA4AA6"/>
    <w:rsid w:val="00CA6194"/>
    <w:rsid w:val="00CA6AF0"/>
    <w:rsid w:val="00CA6F2F"/>
    <w:rsid w:val="00CA72BA"/>
    <w:rsid w:val="00CA7F13"/>
    <w:rsid w:val="00CB0975"/>
    <w:rsid w:val="00CB13E8"/>
    <w:rsid w:val="00CB2029"/>
    <w:rsid w:val="00CB203C"/>
    <w:rsid w:val="00CB21FD"/>
    <w:rsid w:val="00CB2806"/>
    <w:rsid w:val="00CB3233"/>
    <w:rsid w:val="00CB35E5"/>
    <w:rsid w:val="00CB3D53"/>
    <w:rsid w:val="00CB3DA5"/>
    <w:rsid w:val="00CB3EBE"/>
    <w:rsid w:val="00CB59C7"/>
    <w:rsid w:val="00CB6412"/>
    <w:rsid w:val="00CB67E7"/>
    <w:rsid w:val="00CB784D"/>
    <w:rsid w:val="00CB7BF3"/>
    <w:rsid w:val="00CB7C1A"/>
    <w:rsid w:val="00CB7D2B"/>
    <w:rsid w:val="00CC021B"/>
    <w:rsid w:val="00CC04E9"/>
    <w:rsid w:val="00CC0AA5"/>
    <w:rsid w:val="00CC1569"/>
    <w:rsid w:val="00CC189A"/>
    <w:rsid w:val="00CC2061"/>
    <w:rsid w:val="00CC2679"/>
    <w:rsid w:val="00CC2709"/>
    <w:rsid w:val="00CC2A94"/>
    <w:rsid w:val="00CC2B41"/>
    <w:rsid w:val="00CC2F46"/>
    <w:rsid w:val="00CC31F5"/>
    <w:rsid w:val="00CC3342"/>
    <w:rsid w:val="00CC4934"/>
    <w:rsid w:val="00CC5339"/>
    <w:rsid w:val="00CC6B88"/>
    <w:rsid w:val="00CC6C2F"/>
    <w:rsid w:val="00CC729A"/>
    <w:rsid w:val="00CC7B47"/>
    <w:rsid w:val="00CD1C52"/>
    <w:rsid w:val="00CD2665"/>
    <w:rsid w:val="00CD3B27"/>
    <w:rsid w:val="00CD3D4F"/>
    <w:rsid w:val="00CD45B1"/>
    <w:rsid w:val="00CD4CCF"/>
    <w:rsid w:val="00CD4DB8"/>
    <w:rsid w:val="00CD5014"/>
    <w:rsid w:val="00CD5B76"/>
    <w:rsid w:val="00CD5C6D"/>
    <w:rsid w:val="00CD5EC2"/>
    <w:rsid w:val="00CD6045"/>
    <w:rsid w:val="00CD6958"/>
    <w:rsid w:val="00CD6D1C"/>
    <w:rsid w:val="00CD72F3"/>
    <w:rsid w:val="00CD7A98"/>
    <w:rsid w:val="00CE067F"/>
    <w:rsid w:val="00CE09B0"/>
    <w:rsid w:val="00CE0B42"/>
    <w:rsid w:val="00CE1FA3"/>
    <w:rsid w:val="00CE2FE6"/>
    <w:rsid w:val="00CE3E1D"/>
    <w:rsid w:val="00CE4275"/>
    <w:rsid w:val="00CE45F7"/>
    <w:rsid w:val="00CE4B8E"/>
    <w:rsid w:val="00CE54FA"/>
    <w:rsid w:val="00CE5FA2"/>
    <w:rsid w:val="00CE66D6"/>
    <w:rsid w:val="00CE6DB0"/>
    <w:rsid w:val="00CE7EB0"/>
    <w:rsid w:val="00CE7FAF"/>
    <w:rsid w:val="00CF02F5"/>
    <w:rsid w:val="00CF0E5D"/>
    <w:rsid w:val="00CF1604"/>
    <w:rsid w:val="00CF20D5"/>
    <w:rsid w:val="00CF2244"/>
    <w:rsid w:val="00CF280B"/>
    <w:rsid w:val="00CF396D"/>
    <w:rsid w:val="00CF3E66"/>
    <w:rsid w:val="00CF4360"/>
    <w:rsid w:val="00CF45F0"/>
    <w:rsid w:val="00CF4B75"/>
    <w:rsid w:val="00CF4C8A"/>
    <w:rsid w:val="00CF5018"/>
    <w:rsid w:val="00CF62DF"/>
    <w:rsid w:val="00CF6AA0"/>
    <w:rsid w:val="00CF70C8"/>
    <w:rsid w:val="00CF7936"/>
    <w:rsid w:val="00CF7CCF"/>
    <w:rsid w:val="00D015AE"/>
    <w:rsid w:val="00D01917"/>
    <w:rsid w:val="00D01AE5"/>
    <w:rsid w:val="00D01BBD"/>
    <w:rsid w:val="00D01CCA"/>
    <w:rsid w:val="00D02106"/>
    <w:rsid w:val="00D02F9F"/>
    <w:rsid w:val="00D035A1"/>
    <w:rsid w:val="00D036C5"/>
    <w:rsid w:val="00D03C88"/>
    <w:rsid w:val="00D045E4"/>
    <w:rsid w:val="00D04641"/>
    <w:rsid w:val="00D04D16"/>
    <w:rsid w:val="00D05BDB"/>
    <w:rsid w:val="00D0609B"/>
    <w:rsid w:val="00D06B2F"/>
    <w:rsid w:val="00D06F32"/>
    <w:rsid w:val="00D0734F"/>
    <w:rsid w:val="00D07DC4"/>
    <w:rsid w:val="00D10460"/>
    <w:rsid w:val="00D10C65"/>
    <w:rsid w:val="00D1111C"/>
    <w:rsid w:val="00D11C74"/>
    <w:rsid w:val="00D11F1B"/>
    <w:rsid w:val="00D11F56"/>
    <w:rsid w:val="00D1266B"/>
    <w:rsid w:val="00D1297F"/>
    <w:rsid w:val="00D12DBB"/>
    <w:rsid w:val="00D13032"/>
    <w:rsid w:val="00D1406B"/>
    <w:rsid w:val="00D15E2C"/>
    <w:rsid w:val="00D15F54"/>
    <w:rsid w:val="00D1637B"/>
    <w:rsid w:val="00D2025D"/>
    <w:rsid w:val="00D20335"/>
    <w:rsid w:val="00D204BF"/>
    <w:rsid w:val="00D209DB"/>
    <w:rsid w:val="00D20F5E"/>
    <w:rsid w:val="00D216E3"/>
    <w:rsid w:val="00D24BD0"/>
    <w:rsid w:val="00D24EB9"/>
    <w:rsid w:val="00D2533F"/>
    <w:rsid w:val="00D2679A"/>
    <w:rsid w:val="00D26E90"/>
    <w:rsid w:val="00D27267"/>
    <w:rsid w:val="00D27781"/>
    <w:rsid w:val="00D303E0"/>
    <w:rsid w:val="00D30F60"/>
    <w:rsid w:val="00D3135B"/>
    <w:rsid w:val="00D3171E"/>
    <w:rsid w:val="00D3248D"/>
    <w:rsid w:val="00D328FF"/>
    <w:rsid w:val="00D334F5"/>
    <w:rsid w:val="00D33B91"/>
    <w:rsid w:val="00D33CEB"/>
    <w:rsid w:val="00D343F1"/>
    <w:rsid w:val="00D35CF4"/>
    <w:rsid w:val="00D35D5B"/>
    <w:rsid w:val="00D36397"/>
    <w:rsid w:val="00D3681C"/>
    <w:rsid w:val="00D370CA"/>
    <w:rsid w:val="00D376BA"/>
    <w:rsid w:val="00D37D9F"/>
    <w:rsid w:val="00D40004"/>
    <w:rsid w:val="00D40074"/>
    <w:rsid w:val="00D40771"/>
    <w:rsid w:val="00D4088F"/>
    <w:rsid w:val="00D40ACF"/>
    <w:rsid w:val="00D41139"/>
    <w:rsid w:val="00D41588"/>
    <w:rsid w:val="00D41BAB"/>
    <w:rsid w:val="00D42896"/>
    <w:rsid w:val="00D42AE5"/>
    <w:rsid w:val="00D434F4"/>
    <w:rsid w:val="00D43618"/>
    <w:rsid w:val="00D4367F"/>
    <w:rsid w:val="00D43735"/>
    <w:rsid w:val="00D439F1"/>
    <w:rsid w:val="00D450F6"/>
    <w:rsid w:val="00D45EFA"/>
    <w:rsid w:val="00D46351"/>
    <w:rsid w:val="00D4684C"/>
    <w:rsid w:val="00D46F74"/>
    <w:rsid w:val="00D4764D"/>
    <w:rsid w:val="00D503D3"/>
    <w:rsid w:val="00D51228"/>
    <w:rsid w:val="00D513B4"/>
    <w:rsid w:val="00D514DC"/>
    <w:rsid w:val="00D51CDF"/>
    <w:rsid w:val="00D52B7C"/>
    <w:rsid w:val="00D536C1"/>
    <w:rsid w:val="00D54528"/>
    <w:rsid w:val="00D5524A"/>
    <w:rsid w:val="00D5729E"/>
    <w:rsid w:val="00D573DE"/>
    <w:rsid w:val="00D60197"/>
    <w:rsid w:val="00D60AD9"/>
    <w:rsid w:val="00D61143"/>
    <w:rsid w:val="00D62163"/>
    <w:rsid w:val="00D62B8D"/>
    <w:rsid w:val="00D64635"/>
    <w:rsid w:val="00D6537E"/>
    <w:rsid w:val="00D65C8C"/>
    <w:rsid w:val="00D6642E"/>
    <w:rsid w:val="00D67AAD"/>
    <w:rsid w:val="00D70132"/>
    <w:rsid w:val="00D70567"/>
    <w:rsid w:val="00D70FD7"/>
    <w:rsid w:val="00D72347"/>
    <w:rsid w:val="00D723FE"/>
    <w:rsid w:val="00D72915"/>
    <w:rsid w:val="00D72A11"/>
    <w:rsid w:val="00D72D23"/>
    <w:rsid w:val="00D72EB4"/>
    <w:rsid w:val="00D73C54"/>
    <w:rsid w:val="00D74144"/>
    <w:rsid w:val="00D75734"/>
    <w:rsid w:val="00D75D45"/>
    <w:rsid w:val="00D76284"/>
    <w:rsid w:val="00D763F3"/>
    <w:rsid w:val="00D76673"/>
    <w:rsid w:val="00D7692D"/>
    <w:rsid w:val="00D76CCA"/>
    <w:rsid w:val="00D77238"/>
    <w:rsid w:val="00D77A3D"/>
    <w:rsid w:val="00D77AF6"/>
    <w:rsid w:val="00D80645"/>
    <w:rsid w:val="00D80C34"/>
    <w:rsid w:val="00D81AC8"/>
    <w:rsid w:val="00D82215"/>
    <w:rsid w:val="00D83C22"/>
    <w:rsid w:val="00D83D29"/>
    <w:rsid w:val="00D8439B"/>
    <w:rsid w:val="00D84556"/>
    <w:rsid w:val="00D84971"/>
    <w:rsid w:val="00D84990"/>
    <w:rsid w:val="00D84B89"/>
    <w:rsid w:val="00D860CE"/>
    <w:rsid w:val="00D86EA5"/>
    <w:rsid w:val="00D877A9"/>
    <w:rsid w:val="00D900DF"/>
    <w:rsid w:val="00D90427"/>
    <w:rsid w:val="00D9138E"/>
    <w:rsid w:val="00D913BA"/>
    <w:rsid w:val="00D91AD6"/>
    <w:rsid w:val="00D91C97"/>
    <w:rsid w:val="00D92D27"/>
    <w:rsid w:val="00D93459"/>
    <w:rsid w:val="00D93F74"/>
    <w:rsid w:val="00D940E1"/>
    <w:rsid w:val="00D94142"/>
    <w:rsid w:val="00D95173"/>
    <w:rsid w:val="00D95387"/>
    <w:rsid w:val="00D95955"/>
    <w:rsid w:val="00D95F85"/>
    <w:rsid w:val="00D95F9D"/>
    <w:rsid w:val="00D9612B"/>
    <w:rsid w:val="00D96B14"/>
    <w:rsid w:val="00D97130"/>
    <w:rsid w:val="00D97D16"/>
    <w:rsid w:val="00DA0FF6"/>
    <w:rsid w:val="00DA1276"/>
    <w:rsid w:val="00DA16AD"/>
    <w:rsid w:val="00DA1A6D"/>
    <w:rsid w:val="00DA25CB"/>
    <w:rsid w:val="00DA35E2"/>
    <w:rsid w:val="00DA3786"/>
    <w:rsid w:val="00DA3EA7"/>
    <w:rsid w:val="00DA48C1"/>
    <w:rsid w:val="00DA4DA6"/>
    <w:rsid w:val="00DA6011"/>
    <w:rsid w:val="00DA682B"/>
    <w:rsid w:val="00DA77EB"/>
    <w:rsid w:val="00DA7AE5"/>
    <w:rsid w:val="00DB009A"/>
    <w:rsid w:val="00DB0A01"/>
    <w:rsid w:val="00DB1477"/>
    <w:rsid w:val="00DB18F2"/>
    <w:rsid w:val="00DB1D4E"/>
    <w:rsid w:val="00DB3A88"/>
    <w:rsid w:val="00DB4410"/>
    <w:rsid w:val="00DB47D6"/>
    <w:rsid w:val="00DB5287"/>
    <w:rsid w:val="00DB63F5"/>
    <w:rsid w:val="00DB6B89"/>
    <w:rsid w:val="00DB730F"/>
    <w:rsid w:val="00DB741D"/>
    <w:rsid w:val="00DB7DE4"/>
    <w:rsid w:val="00DB7E3D"/>
    <w:rsid w:val="00DC1325"/>
    <w:rsid w:val="00DC1C1E"/>
    <w:rsid w:val="00DC1E08"/>
    <w:rsid w:val="00DC2316"/>
    <w:rsid w:val="00DC2847"/>
    <w:rsid w:val="00DC2883"/>
    <w:rsid w:val="00DC2CBA"/>
    <w:rsid w:val="00DC3407"/>
    <w:rsid w:val="00DC3F40"/>
    <w:rsid w:val="00DC46DC"/>
    <w:rsid w:val="00DC5C54"/>
    <w:rsid w:val="00DC670B"/>
    <w:rsid w:val="00DC68F6"/>
    <w:rsid w:val="00DC7D0F"/>
    <w:rsid w:val="00DD043F"/>
    <w:rsid w:val="00DD057F"/>
    <w:rsid w:val="00DD076E"/>
    <w:rsid w:val="00DD0F32"/>
    <w:rsid w:val="00DD162F"/>
    <w:rsid w:val="00DD1EF8"/>
    <w:rsid w:val="00DD2736"/>
    <w:rsid w:val="00DD2FFE"/>
    <w:rsid w:val="00DD31BC"/>
    <w:rsid w:val="00DD3BD8"/>
    <w:rsid w:val="00DD3D21"/>
    <w:rsid w:val="00DD462C"/>
    <w:rsid w:val="00DD50B1"/>
    <w:rsid w:val="00DD59C0"/>
    <w:rsid w:val="00DD5CCE"/>
    <w:rsid w:val="00DD5D58"/>
    <w:rsid w:val="00DD69A3"/>
    <w:rsid w:val="00DD7462"/>
    <w:rsid w:val="00DD74F2"/>
    <w:rsid w:val="00DD7E21"/>
    <w:rsid w:val="00DE1874"/>
    <w:rsid w:val="00DE18C0"/>
    <w:rsid w:val="00DE1917"/>
    <w:rsid w:val="00DE2EE9"/>
    <w:rsid w:val="00DE32F7"/>
    <w:rsid w:val="00DE35A3"/>
    <w:rsid w:val="00DE388F"/>
    <w:rsid w:val="00DE399D"/>
    <w:rsid w:val="00DE489F"/>
    <w:rsid w:val="00DE4E75"/>
    <w:rsid w:val="00DE513D"/>
    <w:rsid w:val="00DE52D2"/>
    <w:rsid w:val="00DE58E0"/>
    <w:rsid w:val="00DE63A3"/>
    <w:rsid w:val="00DE7381"/>
    <w:rsid w:val="00DE74AC"/>
    <w:rsid w:val="00DE7859"/>
    <w:rsid w:val="00DF01E1"/>
    <w:rsid w:val="00DF096E"/>
    <w:rsid w:val="00DF1084"/>
    <w:rsid w:val="00DF1141"/>
    <w:rsid w:val="00DF21F8"/>
    <w:rsid w:val="00DF24C6"/>
    <w:rsid w:val="00DF27ED"/>
    <w:rsid w:val="00DF3408"/>
    <w:rsid w:val="00DF351A"/>
    <w:rsid w:val="00DF3624"/>
    <w:rsid w:val="00DF3982"/>
    <w:rsid w:val="00DF41FE"/>
    <w:rsid w:val="00DF6032"/>
    <w:rsid w:val="00DF609A"/>
    <w:rsid w:val="00DF69DC"/>
    <w:rsid w:val="00DF719E"/>
    <w:rsid w:val="00DF778A"/>
    <w:rsid w:val="00E00052"/>
    <w:rsid w:val="00E01339"/>
    <w:rsid w:val="00E013AC"/>
    <w:rsid w:val="00E01673"/>
    <w:rsid w:val="00E019DF"/>
    <w:rsid w:val="00E01CE2"/>
    <w:rsid w:val="00E020CA"/>
    <w:rsid w:val="00E02646"/>
    <w:rsid w:val="00E02A53"/>
    <w:rsid w:val="00E02B1A"/>
    <w:rsid w:val="00E02C38"/>
    <w:rsid w:val="00E02DD3"/>
    <w:rsid w:val="00E0325A"/>
    <w:rsid w:val="00E05373"/>
    <w:rsid w:val="00E05713"/>
    <w:rsid w:val="00E05B5E"/>
    <w:rsid w:val="00E06D57"/>
    <w:rsid w:val="00E070D1"/>
    <w:rsid w:val="00E07984"/>
    <w:rsid w:val="00E079A5"/>
    <w:rsid w:val="00E07ECF"/>
    <w:rsid w:val="00E1001A"/>
    <w:rsid w:val="00E10483"/>
    <w:rsid w:val="00E10AE3"/>
    <w:rsid w:val="00E10B3C"/>
    <w:rsid w:val="00E110B7"/>
    <w:rsid w:val="00E119BF"/>
    <w:rsid w:val="00E12086"/>
    <w:rsid w:val="00E1266E"/>
    <w:rsid w:val="00E13256"/>
    <w:rsid w:val="00E135F3"/>
    <w:rsid w:val="00E13959"/>
    <w:rsid w:val="00E13C16"/>
    <w:rsid w:val="00E14AAD"/>
    <w:rsid w:val="00E14BD6"/>
    <w:rsid w:val="00E14C69"/>
    <w:rsid w:val="00E14D50"/>
    <w:rsid w:val="00E156D7"/>
    <w:rsid w:val="00E16A05"/>
    <w:rsid w:val="00E16B49"/>
    <w:rsid w:val="00E17FD5"/>
    <w:rsid w:val="00E20066"/>
    <w:rsid w:val="00E21782"/>
    <w:rsid w:val="00E217AF"/>
    <w:rsid w:val="00E21EF7"/>
    <w:rsid w:val="00E21F2A"/>
    <w:rsid w:val="00E22BEA"/>
    <w:rsid w:val="00E2373F"/>
    <w:rsid w:val="00E239DE"/>
    <w:rsid w:val="00E23AD6"/>
    <w:rsid w:val="00E23D1B"/>
    <w:rsid w:val="00E25677"/>
    <w:rsid w:val="00E25AE6"/>
    <w:rsid w:val="00E2641B"/>
    <w:rsid w:val="00E30845"/>
    <w:rsid w:val="00E30A28"/>
    <w:rsid w:val="00E31953"/>
    <w:rsid w:val="00E31A7B"/>
    <w:rsid w:val="00E32A10"/>
    <w:rsid w:val="00E32C5A"/>
    <w:rsid w:val="00E345CD"/>
    <w:rsid w:val="00E346F2"/>
    <w:rsid w:val="00E35359"/>
    <w:rsid w:val="00E35D40"/>
    <w:rsid w:val="00E371DC"/>
    <w:rsid w:val="00E374D9"/>
    <w:rsid w:val="00E37A50"/>
    <w:rsid w:val="00E400C0"/>
    <w:rsid w:val="00E4087F"/>
    <w:rsid w:val="00E40A49"/>
    <w:rsid w:val="00E41270"/>
    <w:rsid w:val="00E41BA7"/>
    <w:rsid w:val="00E4291E"/>
    <w:rsid w:val="00E4347A"/>
    <w:rsid w:val="00E435DE"/>
    <w:rsid w:val="00E44565"/>
    <w:rsid w:val="00E445D5"/>
    <w:rsid w:val="00E4590D"/>
    <w:rsid w:val="00E459D1"/>
    <w:rsid w:val="00E459F3"/>
    <w:rsid w:val="00E45DA5"/>
    <w:rsid w:val="00E46997"/>
    <w:rsid w:val="00E46C81"/>
    <w:rsid w:val="00E47501"/>
    <w:rsid w:val="00E47AB5"/>
    <w:rsid w:val="00E504FF"/>
    <w:rsid w:val="00E50F51"/>
    <w:rsid w:val="00E512D7"/>
    <w:rsid w:val="00E51579"/>
    <w:rsid w:val="00E517C1"/>
    <w:rsid w:val="00E51C70"/>
    <w:rsid w:val="00E52EAB"/>
    <w:rsid w:val="00E52EDA"/>
    <w:rsid w:val="00E530B5"/>
    <w:rsid w:val="00E53908"/>
    <w:rsid w:val="00E53FBE"/>
    <w:rsid w:val="00E54A73"/>
    <w:rsid w:val="00E54CD2"/>
    <w:rsid w:val="00E55C59"/>
    <w:rsid w:val="00E55D1B"/>
    <w:rsid w:val="00E55E41"/>
    <w:rsid w:val="00E560AE"/>
    <w:rsid w:val="00E564FC"/>
    <w:rsid w:val="00E56594"/>
    <w:rsid w:val="00E57533"/>
    <w:rsid w:val="00E576EE"/>
    <w:rsid w:val="00E627E9"/>
    <w:rsid w:val="00E63987"/>
    <w:rsid w:val="00E63A60"/>
    <w:rsid w:val="00E64006"/>
    <w:rsid w:val="00E6407B"/>
    <w:rsid w:val="00E65170"/>
    <w:rsid w:val="00E653AA"/>
    <w:rsid w:val="00E666F8"/>
    <w:rsid w:val="00E66B07"/>
    <w:rsid w:val="00E66E32"/>
    <w:rsid w:val="00E67D02"/>
    <w:rsid w:val="00E67DB8"/>
    <w:rsid w:val="00E67F22"/>
    <w:rsid w:val="00E67F56"/>
    <w:rsid w:val="00E70000"/>
    <w:rsid w:val="00E702CC"/>
    <w:rsid w:val="00E7093E"/>
    <w:rsid w:val="00E70BC1"/>
    <w:rsid w:val="00E70DA7"/>
    <w:rsid w:val="00E711DD"/>
    <w:rsid w:val="00E7165A"/>
    <w:rsid w:val="00E720C0"/>
    <w:rsid w:val="00E722BA"/>
    <w:rsid w:val="00E7282D"/>
    <w:rsid w:val="00E72BFA"/>
    <w:rsid w:val="00E73154"/>
    <w:rsid w:val="00E7364B"/>
    <w:rsid w:val="00E73AD3"/>
    <w:rsid w:val="00E73B99"/>
    <w:rsid w:val="00E73F18"/>
    <w:rsid w:val="00E74124"/>
    <w:rsid w:val="00E7562F"/>
    <w:rsid w:val="00E75DA9"/>
    <w:rsid w:val="00E7635B"/>
    <w:rsid w:val="00E77398"/>
    <w:rsid w:val="00E77A6C"/>
    <w:rsid w:val="00E814DF"/>
    <w:rsid w:val="00E81869"/>
    <w:rsid w:val="00E82945"/>
    <w:rsid w:val="00E84122"/>
    <w:rsid w:val="00E843C9"/>
    <w:rsid w:val="00E844FF"/>
    <w:rsid w:val="00E84734"/>
    <w:rsid w:val="00E8489B"/>
    <w:rsid w:val="00E85BFC"/>
    <w:rsid w:val="00E864C4"/>
    <w:rsid w:val="00E8742E"/>
    <w:rsid w:val="00E87F19"/>
    <w:rsid w:val="00E90013"/>
    <w:rsid w:val="00E90166"/>
    <w:rsid w:val="00E90ACF"/>
    <w:rsid w:val="00E90E17"/>
    <w:rsid w:val="00E91128"/>
    <w:rsid w:val="00E9136F"/>
    <w:rsid w:val="00E916A9"/>
    <w:rsid w:val="00E9210F"/>
    <w:rsid w:val="00E92855"/>
    <w:rsid w:val="00E92BEA"/>
    <w:rsid w:val="00E92CC8"/>
    <w:rsid w:val="00E93134"/>
    <w:rsid w:val="00E9377E"/>
    <w:rsid w:val="00E939D6"/>
    <w:rsid w:val="00E93DBA"/>
    <w:rsid w:val="00E94803"/>
    <w:rsid w:val="00E95AB4"/>
    <w:rsid w:val="00E97206"/>
    <w:rsid w:val="00E974DB"/>
    <w:rsid w:val="00EA1031"/>
    <w:rsid w:val="00EA19A7"/>
    <w:rsid w:val="00EA1CF8"/>
    <w:rsid w:val="00EA32D7"/>
    <w:rsid w:val="00EA3526"/>
    <w:rsid w:val="00EA3A8F"/>
    <w:rsid w:val="00EA51CA"/>
    <w:rsid w:val="00EA5FC9"/>
    <w:rsid w:val="00EA615C"/>
    <w:rsid w:val="00EA65CC"/>
    <w:rsid w:val="00EA67A8"/>
    <w:rsid w:val="00EA6950"/>
    <w:rsid w:val="00EA71E6"/>
    <w:rsid w:val="00EA7A76"/>
    <w:rsid w:val="00EA7B95"/>
    <w:rsid w:val="00EA7BE3"/>
    <w:rsid w:val="00EA7CA6"/>
    <w:rsid w:val="00EB040A"/>
    <w:rsid w:val="00EB093B"/>
    <w:rsid w:val="00EB0E8F"/>
    <w:rsid w:val="00EB0FAF"/>
    <w:rsid w:val="00EB117C"/>
    <w:rsid w:val="00EB1B1D"/>
    <w:rsid w:val="00EB1DC5"/>
    <w:rsid w:val="00EB1DDF"/>
    <w:rsid w:val="00EB1EE1"/>
    <w:rsid w:val="00EB2E96"/>
    <w:rsid w:val="00EB45C9"/>
    <w:rsid w:val="00EB55F4"/>
    <w:rsid w:val="00EB5D7E"/>
    <w:rsid w:val="00EB6810"/>
    <w:rsid w:val="00EB6E40"/>
    <w:rsid w:val="00EB7383"/>
    <w:rsid w:val="00EC067F"/>
    <w:rsid w:val="00EC1DC6"/>
    <w:rsid w:val="00EC2A34"/>
    <w:rsid w:val="00EC2AAE"/>
    <w:rsid w:val="00EC2F76"/>
    <w:rsid w:val="00EC4103"/>
    <w:rsid w:val="00EC50CE"/>
    <w:rsid w:val="00EC535C"/>
    <w:rsid w:val="00EC58FE"/>
    <w:rsid w:val="00EC600C"/>
    <w:rsid w:val="00EC63A3"/>
    <w:rsid w:val="00EC67BE"/>
    <w:rsid w:val="00EC78B3"/>
    <w:rsid w:val="00ED0190"/>
    <w:rsid w:val="00ED08E5"/>
    <w:rsid w:val="00ED0A4D"/>
    <w:rsid w:val="00ED1134"/>
    <w:rsid w:val="00ED12CF"/>
    <w:rsid w:val="00ED16AE"/>
    <w:rsid w:val="00ED1F61"/>
    <w:rsid w:val="00ED2414"/>
    <w:rsid w:val="00ED3A62"/>
    <w:rsid w:val="00ED3AA3"/>
    <w:rsid w:val="00ED3D40"/>
    <w:rsid w:val="00ED42DA"/>
    <w:rsid w:val="00ED4C15"/>
    <w:rsid w:val="00ED4F9F"/>
    <w:rsid w:val="00ED5DC0"/>
    <w:rsid w:val="00ED673A"/>
    <w:rsid w:val="00ED681B"/>
    <w:rsid w:val="00ED69D6"/>
    <w:rsid w:val="00ED6F74"/>
    <w:rsid w:val="00ED7156"/>
    <w:rsid w:val="00ED7742"/>
    <w:rsid w:val="00EE03D6"/>
    <w:rsid w:val="00EE07B1"/>
    <w:rsid w:val="00EE1596"/>
    <w:rsid w:val="00EE1F7B"/>
    <w:rsid w:val="00EE2444"/>
    <w:rsid w:val="00EE27B1"/>
    <w:rsid w:val="00EE2CEF"/>
    <w:rsid w:val="00EE3A4F"/>
    <w:rsid w:val="00EE3D08"/>
    <w:rsid w:val="00EE57EF"/>
    <w:rsid w:val="00EE5DCF"/>
    <w:rsid w:val="00EE6545"/>
    <w:rsid w:val="00EE75E8"/>
    <w:rsid w:val="00EE79F0"/>
    <w:rsid w:val="00EE7E9F"/>
    <w:rsid w:val="00EE7FF0"/>
    <w:rsid w:val="00EF0242"/>
    <w:rsid w:val="00EF05D3"/>
    <w:rsid w:val="00EF0A8B"/>
    <w:rsid w:val="00EF0C8D"/>
    <w:rsid w:val="00EF18B7"/>
    <w:rsid w:val="00EF2159"/>
    <w:rsid w:val="00EF2545"/>
    <w:rsid w:val="00EF5415"/>
    <w:rsid w:val="00EF5926"/>
    <w:rsid w:val="00EF7043"/>
    <w:rsid w:val="00F0073F"/>
    <w:rsid w:val="00F013C6"/>
    <w:rsid w:val="00F01FF9"/>
    <w:rsid w:val="00F020C1"/>
    <w:rsid w:val="00F021E2"/>
    <w:rsid w:val="00F02392"/>
    <w:rsid w:val="00F025E0"/>
    <w:rsid w:val="00F02863"/>
    <w:rsid w:val="00F02D20"/>
    <w:rsid w:val="00F03056"/>
    <w:rsid w:val="00F0351C"/>
    <w:rsid w:val="00F04595"/>
    <w:rsid w:val="00F050EA"/>
    <w:rsid w:val="00F058BF"/>
    <w:rsid w:val="00F058D7"/>
    <w:rsid w:val="00F05B16"/>
    <w:rsid w:val="00F07693"/>
    <w:rsid w:val="00F076D3"/>
    <w:rsid w:val="00F077D2"/>
    <w:rsid w:val="00F07A4A"/>
    <w:rsid w:val="00F07FDF"/>
    <w:rsid w:val="00F1000F"/>
    <w:rsid w:val="00F10D8D"/>
    <w:rsid w:val="00F10F5F"/>
    <w:rsid w:val="00F1122B"/>
    <w:rsid w:val="00F115F7"/>
    <w:rsid w:val="00F120B9"/>
    <w:rsid w:val="00F123F6"/>
    <w:rsid w:val="00F12907"/>
    <w:rsid w:val="00F15215"/>
    <w:rsid w:val="00F1588E"/>
    <w:rsid w:val="00F15926"/>
    <w:rsid w:val="00F167B6"/>
    <w:rsid w:val="00F16975"/>
    <w:rsid w:val="00F21990"/>
    <w:rsid w:val="00F21B69"/>
    <w:rsid w:val="00F2256E"/>
    <w:rsid w:val="00F22804"/>
    <w:rsid w:val="00F22C49"/>
    <w:rsid w:val="00F22DBB"/>
    <w:rsid w:val="00F22FAF"/>
    <w:rsid w:val="00F23995"/>
    <w:rsid w:val="00F24437"/>
    <w:rsid w:val="00F250F2"/>
    <w:rsid w:val="00F25B95"/>
    <w:rsid w:val="00F25C09"/>
    <w:rsid w:val="00F25F08"/>
    <w:rsid w:val="00F26910"/>
    <w:rsid w:val="00F26EFF"/>
    <w:rsid w:val="00F2730F"/>
    <w:rsid w:val="00F273E4"/>
    <w:rsid w:val="00F27502"/>
    <w:rsid w:val="00F30403"/>
    <w:rsid w:val="00F307C4"/>
    <w:rsid w:val="00F31323"/>
    <w:rsid w:val="00F314C4"/>
    <w:rsid w:val="00F31636"/>
    <w:rsid w:val="00F3244C"/>
    <w:rsid w:val="00F325EC"/>
    <w:rsid w:val="00F32B2D"/>
    <w:rsid w:val="00F34036"/>
    <w:rsid w:val="00F34281"/>
    <w:rsid w:val="00F3447F"/>
    <w:rsid w:val="00F345A1"/>
    <w:rsid w:val="00F35523"/>
    <w:rsid w:val="00F355DB"/>
    <w:rsid w:val="00F360EE"/>
    <w:rsid w:val="00F36798"/>
    <w:rsid w:val="00F36A09"/>
    <w:rsid w:val="00F36ED9"/>
    <w:rsid w:val="00F37140"/>
    <w:rsid w:val="00F373B6"/>
    <w:rsid w:val="00F40196"/>
    <w:rsid w:val="00F40B47"/>
    <w:rsid w:val="00F41314"/>
    <w:rsid w:val="00F426A0"/>
    <w:rsid w:val="00F42B23"/>
    <w:rsid w:val="00F42BA4"/>
    <w:rsid w:val="00F43439"/>
    <w:rsid w:val="00F434AE"/>
    <w:rsid w:val="00F44276"/>
    <w:rsid w:val="00F449B2"/>
    <w:rsid w:val="00F462A8"/>
    <w:rsid w:val="00F46AC0"/>
    <w:rsid w:val="00F471E4"/>
    <w:rsid w:val="00F50329"/>
    <w:rsid w:val="00F5071E"/>
    <w:rsid w:val="00F5092D"/>
    <w:rsid w:val="00F50B53"/>
    <w:rsid w:val="00F50EEF"/>
    <w:rsid w:val="00F52238"/>
    <w:rsid w:val="00F522B6"/>
    <w:rsid w:val="00F52320"/>
    <w:rsid w:val="00F5289A"/>
    <w:rsid w:val="00F52F41"/>
    <w:rsid w:val="00F532F6"/>
    <w:rsid w:val="00F53378"/>
    <w:rsid w:val="00F537C2"/>
    <w:rsid w:val="00F53AAF"/>
    <w:rsid w:val="00F53FFE"/>
    <w:rsid w:val="00F54D90"/>
    <w:rsid w:val="00F551F4"/>
    <w:rsid w:val="00F615AA"/>
    <w:rsid w:val="00F61EC6"/>
    <w:rsid w:val="00F62CE6"/>
    <w:rsid w:val="00F62EC8"/>
    <w:rsid w:val="00F6317C"/>
    <w:rsid w:val="00F63F64"/>
    <w:rsid w:val="00F644D6"/>
    <w:rsid w:val="00F64A18"/>
    <w:rsid w:val="00F64A9A"/>
    <w:rsid w:val="00F64CB9"/>
    <w:rsid w:val="00F662EE"/>
    <w:rsid w:val="00F66945"/>
    <w:rsid w:val="00F66F8A"/>
    <w:rsid w:val="00F67339"/>
    <w:rsid w:val="00F673AA"/>
    <w:rsid w:val="00F678B4"/>
    <w:rsid w:val="00F708A0"/>
    <w:rsid w:val="00F71B63"/>
    <w:rsid w:val="00F72AFB"/>
    <w:rsid w:val="00F72EC9"/>
    <w:rsid w:val="00F74803"/>
    <w:rsid w:val="00F75683"/>
    <w:rsid w:val="00F75869"/>
    <w:rsid w:val="00F75E3D"/>
    <w:rsid w:val="00F81487"/>
    <w:rsid w:val="00F8164F"/>
    <w:rsid w:val="00F81B32"/>
    <w:rsid w:val="00F8218A"/>
    <w:rsid w:val="00F8249F"/>
    <w:rsid w:val="00F82A2F"/>
    <w:rsid w:val="00F82C65"/>
    <w:rsid w:val="00F83825"/>
    <w:rsid w:val="00F83916"/>
    <w:rsid w:val="00F84407"/>
    <w:rsid w:val="00F8452C"/>
    <w:rsid w:val="00F850C5"/>
    <w:rsid w:val="00F85D8F"/>
    <w:rsid w:val="00F85FEA"/>
    <w:rsid w:val="00F86756"/>
    <w:rsid w:val="00F8704A"/>
    <w:rsid w:val="00F87BA5"/>
    <w:rsid w:val="00F90307"/>
    <w:rsid w:val="00F90F7F"/>
    <w:rsid w:val="00F915ED"/>
    <w:rsid w:val="00F91806"/>
    <w:rsid w:val="00F91D83"/>
    <w:rsid w:val="00F92937"/>
    <w:rsid w:val="00F92E67"/>
    <w:rsid w:val="00F93793"/>
    <w:rsid w:val="00F93DC9"/>
    <w:rsid w:val="00F942AA"/>
    <w:rsid w:val="00F94C71"/>
    <w:rsid w:val="00F95217"/>
    <w:rsid w:val="00F953C8"/>
    <w:rsid w:val="00F953C9"/>
    <w:rsid w:val="00F953D7"/>
    <w:rsid w:val="00F9666D"/>
    <w:rsid w:val="00F968A4"/>
    <w:rsid w:val="00FA11EB"/>
    <w:rsid w:val="00FA1248"/>
    <w:rsid w:val="00FA1A0D"/>
    <w:rsid w:val="00FA1B31"/>
    <w:rsid w:val="00FA3263"/>
    <w:rsid w:val="00FA3635"/>
    <w:rsid w:val="00FA36B2"/>
    <w:rsid w:val="00FA46AC"/>
    <w:rsid w:val="00FA4BA7"/>
    <w:rsid w:val="00FA5026"/>
    <w:rsid w:val="00FA5343"/>
    <w:rsid w:val="00FA5491"/>
    <w:rsid w:val="00FA6481"/>
    <w:rsid w:val="00FA6614"/>
    <w:rsid w:val="00FA72D5"/>
    <w:rsid w:val="00FA7DE0"/>
    <w:rsid w:val="00FB1032"/>
    <w:rsid w:val="00FB15C4"/>
    <w:rsid w:val="00FB278E"/>
    <w:rsid w:val="00FB2FAF"/>
    <w:rsid w:val="00FB363B"/>
    <w:rsid w:val="00FB3D9C"/>
    <w:rsid w:val="00FB3EF6"/>
    <w:rsid w:val="00FB4B64"/>
    <w:rsid w:val="00FB4BF2"/>
    <w:rsid w:val="00FB5936"/>
    <w:rsid w:val="00FB5D6A"/>
    <w:rsid w:val="00FB619F"/>
    <w:rsid w:val="00FB66D8"/>
    <w:rsid w:val="00FB68FA"/>
    <w:rsid w:val="00FC0233"/>
    <w:rsid w:val="00FC03EE"/>
    <w:rsid w:val="00FC04C7"/>
    <w:rsid w:val="00FC0856"/>
    <w:rsid w:val="00FC0D19"/>
    <w:rsid w:val="00FC101F"/>
    <w:rsid w:val="00FC19D3"/>
    <w:rsid w:val="00FC2586"/>
    <w:rsid w:val="00FC358F"/>
    <w:rsid w:val="00FC384F"/>
    <w:rsid w:val="00FC3F23"/>
    <w:rsid w:val="00FC4151"/>
    <w:rsid w:val="00FC42BF"/>
    <w:rsid w:val="00FC43FC"/>
    <w:rsid w:val="00FC512D"/>
    <w:rsid w:val="00FC601E"/>
    <w:rsid w:val="00FC7219"/>
    <w:rsid w:val="00FC7299"/>
    <w:rsid w:val="00FC7D7F"/>
    <w:rsid w:val="00FD067D"/>
    <w:rsid w:val="00FD0E69"/>
    <w:rsid w:val="00FD12E9"/>
    <w:rsid w:val="00FD14EF"/>
    <w:rsid w:val="00FD1F13"/>
    <w:rsid w:val="00FD2178"/>
    <w:rsid w:val="00FD2470"/>
    <w:rsid w:val="00FD28B9"/>
    <w:rsid w:val="00FD3B88"/>
    <w:rsid w:val="00FD4107"/>
    <w:rsid w:val="00FD5B2E"/>
    <w:rsid w:val="00FD615E"/>
    <w:rsid w:val="00FD6561"/>
    <w:rsid w:val="00FE0FBC"/>
    <w:rsid w:val="00FE1256"/>
    <w:rsid w:val="00FE1528"/>
    <w:rsid w:val="00FE1AB2"/>
    <w:rsid w:val="00FE216A"/>
    <w:rsid w:val="00FE2DCB"/>
    <w:rsid w:val="00FE3BA6"/>
    <w:rsid w:val="00FE47EC"/>
    <w:rsid w:val="00FE491D"/>
    <w:rsid w:val="00FE4966"/>
    <w:rsid w:val="00FE5368"/>
    <w:rsid w:val="00FE546C"/>
    <w:rsid w:val="00FE5A2D"/>
    <w:rsid w:val="00FE5B5E"/>
    <w:rsid w:val="00FE5EC8"/>
    <w:rsid w:val="00FF01C3"/>
    <w:rsid w:val="00FF2311"/>
    <w:rsid w:val="00FF2C8B"/>
    <w:rsid w:val="00FF3579"/>
    <w:rsid w:val="00FF3775"/>
    <w:rsid w:val="00FF3A4E"/>
    <w:rsid w:val="00FF3E59"/>
    <w:rsid w:val="00FF44E7"/>
    <w:rsid w:val="00FF4D35"/>
    <w:rsid w:val="00FF5951"/>
    <w:rsid w:val="00FF5F1C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2013-09-11T08:37:00Z</cp:lastPrinted>
  <dcterms:created xsi:type="dcterms:W3CDTF">2013-09-11T03:10:00Z</dcterms:created>
  <dcterms:modified xsi:type="dcterms:W3CDTF">2013-09-11T09:29:00Z</dcterms:modified>
</cp:coreProperties>
</file>